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35" w:type="dxa"/>
        <w:tblInd w:w="-743" w:type="dxa"/>
        <w:tblLook w:val="04A0" w:firstRow="1" w:lastRow="0" w:firstColumn="1" w:lastColumn="0" w:noHBand="0" w:noVBand="1"/>
      </w:tblPr>
      <w:tblGrid>
        <w:gridCol w:w="1418"/>
        <w:gridCol w:w="2268"/>
        <w:gridCol w:w="2268"/>
        <w:gridCol w:w="2410"/>
        <w:gridCol w:w="2552"/>
        <w:gridCol w:w="2551"/>
        <w:gridCol w:w="2268"/>
      </w:tblGrid>
      <w:tr w:rsidR="00F840D6" w:rsidRPr="00F840D6" w14:paraId="20E7C5B7" w14:textId="77777777" w:rsidTr="2478F6A8">
        <w:tc>
          <w:tcPr>
            <w:tcW w:w="1418" w:type="dxa"/>
          </w:tcPr>
          <w:p w14:paraId="672A6659" w14:textId="77777777" w:rsidR="000113C0" w:rsidRPr="00F840D6" w:rsidRDefault="000113C0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25348F9F" w14:textId="77777777" w:rsidR="000113C0" w:rsidRPr="00F840D6" w:rsidRDefault="000113C0">
            <w:pPr>
              <w:rPr>
                <w:b/>
                <w:sz w:val="24"/>
                <w:szCs w:val="24"/>
              </w:rPr>
            </w:pPr>
            <w:r w:rsidRPr="00F840D6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2268" w:type="dxa"/>
          </w:tcPr>
          <w:p w14:paraId="36FBB015" w14:textId="77777777" w:rsidR="000113C0" w:rsidRPr="00F840D6" w:rsidRDefault="000113C0">
            <w:pPr>
              <w:rPr>
                <w:b/>
                <w:sz w:val="24"/>
                <w:szCs w:val="24"/>
              </w:rPr>
            </w:pPr>
            <w:r w:rsidRPr="00F840D6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2410" w:type="dxa"/>
          </w:tcPr>
          <w:p w14:paraId="5D42A144" w14:textId="77777777" w:rsidR="000113C0" w:rsidRPr="00F840D6" w:rsidRDefault="000113C0">
            <w:pPr>
              <w:rPr>
                <w:b/>
                <w:sz w:val="24"/>
                <w:szCs w:val="24"/>
              </w:rPr>
            </w:pPr>
            <w:r w:rsidRPr="00F840D6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552" w:type="dxa"/>
          </w:tcPr>
          <w:p w14:paraId="17CC00DC" w14:textId="77777777" w:rsidR="000113C0" w:rsidRPr="00F840D6" w:rsidRDefault="000113C0">
            <w:pPr>
              <w:rPr>
                <w:b/>
                <w:sz w:val="24"/>
                <w:szCs w:val="24"/>
              </w:rPr>
            </w:pPr>
            <w:r w:rsidRPr="00F840D6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2551" w:type="dxa"/>
          </w:tcPr>
          <w:p w14:paraId="0DCEF34A" w14:textId="77777777" w:rsidR="000113C0" w:rsidRPr="00F840D6" w:rsidRDefault="000113C0">
            <w:pPr>
              <w:rPr>
                <w:b/>
                <w:sz w:val="24"/>
                <w:szCs w:val="24"/>
              </w:rPr>
            </w:pPr>
            <w:r w:rsidRPr="00F840D6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2268" w:type="dxa"/>
          </w:tcPr>
          <w:p w14:paraId="2D702784" w14:textId="77777777" w:rsidR="000113C0" w:rsidRPr="00F840D6" w:rsidRDefault="000113C0">
            <w:pPr>
              <w:rPr>
                <w:b/>
                <w:sz w:val="24"/>
                <w:szCs w:val="24"/>
              </w:rPr>
            </w:pPr>
            <w:r w:rsidRPr="00F840D6">
              <w:rPr>
                <w:b/>
                <w:sz w:val="24"/>
                <w:szCs w:val="24"/>
              </w:rPr>
              <w:t>Summer 2</w:t>
            </w:r>
          </w:p>
        </w:tc>
      </w:tr>
      <w:tr w:rsidR="00F840D6" w:rsidRPr="00F840D6" w14:paraId="35F9D641" w14:textId="77777777" w:rsidTr="2478F6A8">
        <w:tc>
          <w:tcPr>
            <w:tcW w:w="1418" w:type="dxa"/>
            <w:shd w:val="clear" w:color="auto" w:fill="CCFFFF"/>
          </w:tcPr>
          <w:p w14:paraId="404424CE" w14:textId="77777777" w:rsidR="000113C0" w:rsidRPr="00F840D6" w:rsidRDefault="000113C0">
            <w:pPr>
              <w:rPr>
                <w:b/>
                <w:sz w:val="24"/>
                <w:szCs w:val="24"/>
              </w:rPr>
            </w:pPr>
            <w:r w:rsidRPr="00F840D6">
              <w:rPr>
                <w:b/>
                <w:sz w:val="24"/>
                <w:szCs w:val="24"/>
              </w:rPr>
              <w:t>Rec</w:t>
            </w:r>
            <w:r w:rsidR="00F840D6" w:rsidRPr="00F840D6">
              <w:rPr>
                <w:b/>
                <w:sz w:val="24"/>
                <w:szCs w:val="24"/>
              </w:rPr>
              <w:t>eption</w:t>
            </w:r>
          </w:p>
        </w:tc>
        <w:tc>
          <w:tcPr>
            <w:tcW w:w="2268" w:type="dxa"/>
            <w:shd w:val="clear" w:color="auto" w:fill="CCFFFF"/>
          </w:tcPr>
          <w:p w14:paraId="642D4C54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Gymnastics Unit 1</w:t>
            </w:r>
          </w:p>
          <w:p w14:paraId="0A37501D" w14:textId="77777777" w:rsidR="000113C0" w:rsidRPr="00444C7D" w:rsidRDefault="000113C0">
            <w:pPr>
              <w:rPr>
                <w:sz w:val="20"/>
                <w:szCs w:val="20"/>
              </w:rPr>
            </w:pPr>
          </w:p>
          <w:p w14:paraId="23C21224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Gymnastics Unit 2</w:t>
            </w:r>
          </w:p>
          <w:p w14:paraId="5DAB6C7B" w14:textId="77777777" w:rsidR="000113C0" w:rsidRPr="00444C7D" w:rsidRDefault="000113C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CFFFF"/>
          </w:tcPr>
          <w:p w14:paraId="379A7780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Dance Unit 1</w:t>
            </w:r>
          </w:p>
          <w:p w14:paraId="02EB378F" w14:textId="77777777" w:rsidR="000113C0" w:rsidRPr="00444C7D" w:rsidRDefault="000113C0">
            <w:pPr>
              <w:rPr>
                <w:sz w:val="20"/>
                <w:szCs w:val="20"/>
              </w:rPr>
            </w:pPr>
          </w:p>
          <w:p w14:paraId="45B8791D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Dance Unit 2</w:t>
            </w:r>
          </w:p>
        </w:tc>
        <w:tc>
          <w:tcPr>
            <w:tcW w:w="2410" w:type="dxa"/>
            <w:shd w:val="clear" w:color="auto" w:fill="CCFFFF"/>
          </w:tcPr>
          <w:p w14:paraId="3C8AB4EE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Manipulation &amp; Coordination Unit 1</w:t>
            </w:r>
          </w:p>
          <w:p w14:paraId="6A05A809" w14:textId="77777777" w:rsidR="000113C0" w:rsidRPr="00444C7D" w:rsidRDefault="000113C0">
            <w:pPr>
              <w:rPr>
                <w:sz w:val="20"/>
                <w:szCs w:val="20"/>
              </w:rPr>
            </w:pPr>
          </w:p>
          <w:p w14:paraId="4B30F6DD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Speed Agility Travel Unit 1</w:t>
            </w:r>
          </w:p>
          <w:p w14:paraId="5A39BBE3" w14:textId="77777777" w:rsidR="000113C0" w:rsidRPr="00444C7D" w:rsidRDefault="000113C0">
            <w:pPr>
              <w:rPr>
                <w:sz w:val="20"/>
                <w:szCs w:val="20"/>
              </w:rPr>
            </w:pPr>
          </w:p>
          <w:p w14:paraId="41C8F396" w14:textId="77777777" w:rsidR="000113C0" w:rsidRPr="00444C7D" w:rsidRDefault="000113C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CCFFFF"/>
          </w:tcPr>
          <w:p w14:paraId="7A87A324" w14:textId="77777777" w:rsidR="000113C0" w:rsidRPr="00444C7D" w:rsidRDefault="000113C0" w:rsidP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Manipulation &amp; Coordination Unit 2</w:t>
            </w:r>
          </w:p>
          <w:p w14:paraId="72A3D3EC" w14:textId="77777777" w:rsidR="000113C0" w:rsidRPr="00444C7D" w:rsidRDefault="000113C0" w:rsidP="000113C0">
            <w:pPr>
              <w:rPr>
                <w:sz w:val="20"/>
                <w:szCs w:val="20"/>
              </w:rPr>
            </w:pPr>
          </w:p>
          <w:p w14:paraId="246AEC13" w14:textId="77777777" w:rsidR="000113C0" w:rsidRPr="00444C7D" w:rsidRDefault="000113C0" w:rsidP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Body Management Unit 1</w:t>
            </w:r>
          </w:p>
          <w:p w14:paraId="0D0B940D" w14:textId="77777777" w:rsidR="000113C0" w:rsidRPr="00444C7D" w:rsidRDefault="000113C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CCFFFF"/>
          </w:tcPr>
          <w:p w14:paraId="01406781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Speed Agility Travel Unit 2</w:t>
            </w:r>
          </w:p>
          <w:p w14:paraId="0E27B00A" w14:textId="77777777" w:rsidR="000113C0" w:rsidRPr="00444C7D" w:rsidRDefault="000113C0">
            <w:pPr>
              <w:rPr>
                <w:sz w:val="20"/>
                <w:szCs w:val="20"/>
              </w:rPr>
            </w:pPr>
          </w:p>
          <w:p w14:paraId="4874E476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Body Management Unit 2</w:t>
            </w:r>
          </w:p>
        </w:tc>
        <w:tc>
          <w:tcPr>
            <w:tcW w:w="2268" w:type="dxa"/>
            <w:shd w:val="clear" w:color="auto" w:fill="CCFFFF"/>
          </w:tcPr>
          <w:p w14:paraId="228E190B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Cooperate &amp; Solve Problems Unit 1</w:t>
            </w:r>
          </w:p>
          <w:p w14:paraId="60061E4C" w14:textId="77777777" w:rsidR="000113C0" w:rsidRPr="00444C7D" w:rsidRDefault="000113C0">
            <w:pPr>
              <w:rPr>
                <w:sz w:val="20"/>
                <w:szCs w:val="20"/>
              </w:rPr>
            </w:pPr>
          </w:p>
          <w:p w14:paraId="67A20405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Catch up/ Revisit skills</w:t>
            </w:r>
          </w:p>
        </w:tc>
      </w:tr>
      <w:tr w:rsidR="00F840D6" w:rsidRPr="00F840D6" w14:paraId="10CD116A" w14:textId="77777777" w:rsidTr="2478F6A8">
        <w:tc>
          <w:tcPr>
            <w:tcW w:w="1418" w:type="dxa"/>
            <w:shd w:val="clear" w:color="auto" w:fill="FFCC99"/>
          </w:tcPr>
          <w:p w14:paraId="6B101A20" w14:textId="77777777" w:rsidR="000113C0" w:rsidRPr="00F840D6" w:rsidRDefault="000113C0">
            <w:pPr>
              <w:rPr>
                <w:b/>
                <w:sz w:val="24"/>
                <w:szCs w:val="24"/>
              </w:rPr>
            </w:pPr>
            <w:r w:rsidRPr="00F840D6">
              <w:rPr>
                <w:b/>
                <w:sz w:val="24"/>
                <w:szCs w:val="24"/>
              </w:rPr>
              <w:t>Year 1</w:t>
            </w:r>
          </w:p>
        </w:tc>
        <w:tc>
          <w:tcPr>
            <w:tcW w:w="2268" w:type="dxa"/>
            <w:shd w:val="clear" w:color="auto" w:fill="FFCC99"/>
          </w:tcPr>
          <w:p w14:paraId="6E4F7F3F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Gymnastics Unit 1</w:t>
            </w:r>
          </w:p>
          <w:p w14:paraId="44EAFD9C" w14:textId="77777777" w:rsidR="000113C0" w:rsidRPr="00444C7D" w:rsidRDefault="000113C0">
            <w:pPr>
              <w:rPr>
                <w:sz w:val="20"/>
                <w:szCs w:val="20"/>
              </w:rPr>
            </w:pPr>
          </w:p>
          <w:p w14:paraId="4ABA458F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Dance Unit 1</w:t>
            </w:r>
          </w:p>
          <w:p w14:paraId="4B94D5A5" w14:textId="77777777" w:rsidR="000113C0" w:rsidRPr="00444C7D" w:rsidRDefault="000113C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CC99"/>
          </w:tcPr>
          <w:p w14:paraId="615FF2AE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Gymnastics Unit 2</w:t>
            </w:r>
          </w:p>
          <w:p w14:paraId="3DEEC669" w14:textId="77777777" w:rsidR="000113C0" w:rsidRPr="00444C7D" w:rsidRDefault="000113C0">
            <w:pPr>
              <w:rPr>
                <w:sz w:val="20"/>
                <w:szCs w:val="20"/>
              </w:rPr>
            </w:pPr>
          </w:p>
          <w:p w14:paraId="1C64AE57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Dance Unit 2</w:t>
            </w:r>
          </w:p>
        </w:tc>
        <w:tc>
          <w:tcPr>
            <w:tcW w:w="2410" w:type="dxa"/>
            <w:shd w:val="clear" w:color="auto" w:fill="FFCC99"/>
          </w:tcPr>
          <w:p w14:paraId="4E4A8B0B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Hit Catch Run Unit 1</w:t>
            </w:r>
          </w:p>
          <w:p w14:paraId="3656B9AB" w14:textId="77777777" w:rsidR="000113C0" w:rsidRPr="00444C7D" w:rsidRDefault="000113C0">
            <w:pPr>
              <w:rPr>
                <w:sz w:val="20"/>
                <w:szCs w:val="20"/>
              </w:rPr>
            </w:pPr>
          </w:p>
          <w:p w14:paraId="1A93C92D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Run Jump Throw Unit 1</w:t>
            </w:r>
          </w:p>
        </w:tc>
        <w:tc>
          <w:tcPr>
            <w:tcW w:w="2552" w:type="dxa"/>
            <w:shd w:val="clear" w:color="auto" w:fill="FFCC99"/>
          </w:tcPr>
          <w:p w14:paraId="6DC069F1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Attack Defend Shoot Unit 1</w:t>
            </w:r>
          </w:p>
          <w:p w14:paraId="45FB0818" w14:textId="77777777" w:rsidR="000113C0" w:rsidRPr="00444C7D" w:rsidRDefault="000113C0">
            <w:pPr>
              <w:rPr>
                <w:sz w:val="20"/>
                <w:szCs w:val="20"/>
              </w:rPr>
            </w:pPr>
          </w:p>
          <w:p w14:paraId="4D1B086A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Send &amp; Return Unit 1</w:t>
            </w:r>
          </w:p>
        </w:tc>
        <w:tc>
          <w:tcPr>
            <w:tcW w:w="2551" w:type="dxa"/>
            <w:shd w:val="clear" w:color="auto" w:fill="FFCC99"/>
          </w:tcPr>
          <w:p w14:paraId="7A9B9246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Hit Catch Run Unit 2</w:t>
            </w:r>
          </w:p>
          <w:p w14:paraId="049F31CB" w14:textId="77777777" w:rsidR="000113C0" w:rsidRPr="00444C7D" w:rsidRDefault="000113C0">
            <w:pPr>
              <w:rPr>
                <w:sz w:val="20"/>
                <w:szCs w:val="20"/>
              </w:rPr>
            </w:pPr>
          </w:p>
          <w:p w14:paraId="6F1A9438" w14:textId="77777777" w:rsidR="000113C0" w:rsidRPr="00444C7D" w:rsidRDefault="000113C0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Run Jump Throw Unit 2</w:t>
            </w:r>
          </w:p>
        </w:tc>
        <w:tc>
          <w:tcPr>
            <w:tcW w:w="2268" w:type="dxa"/>
            <w:shd w:val="clear" w:color="auto" w:fill="FFCC99"/>
          </w:tcPr>
          <w:p w14:paraId="0C1F9D86" w14:textId="77777777" w:rsidR="000113C0" w:rsidRPr="00444C7D" w:rsidRDefault="002C6D2D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Attack Defend Shoot Unit 2</w:t>
            </w:r>
          </w:p>
          <w:p w14:paraId="53128261" w14:textId="77777777" w:rsidR="002C6D2D" w:rsidRPr="00444C7D" w:rsidRDefault="002C6D2D">
            <w:pPr>
              <w:rPr>
                <w:sz w:val="20"/>
                <w:szCs w:val="20"/>
              </w:rPr>
            </w:pPr>
          </w:p>
          <w:p w14:paraId="1ABF1C24" w14:textId="77777777" w:rsidR="002C6D2D" w:rsidRPr="00444C7D" w:rsidRDefault="002C6D2D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Send &amp; Return Unit 2</w:t>
            </w:r>
          </w:p>
        </w:tc>
      </w:tr>
      <w:tr w:rsidR="00F840D6" w:rsidRPr="00F840D6" w14:paraId="28E6A894" w14:textId="77777777" w:rsidTr="2478F6A8">
        <w:tc>
          <w:tcPr>
            <w:tcW w:w="1418" w:type="dxa"/>
            <w:shd w:val="clear" w:color="auto" w:fill="FFFF66"/>
          </w:tcPr>
          <w:p w14:paraId="5C2255EC" w14:textId="77777777" w:rsidR="000113C0" w:rsidRPr="00F840D6" w:rsidRDefault="000113C0">
            <w:pPr>
              <w:rPr>
                <w:b/>
                <w:sz w:val="24"/>
                <w:szCs w:val="24"/>
              </w:rPr>
            </w:pPr>
            <w:r w:rsidRPr="00F840D6">
              <w:rPr>
                <w:b/>
                <w:sz w:val="24"/>
                <w:szCs w:val="24"/>
              </w:rPr>
              <w:t>Year 2</w:t>
            </w:r>
          </w:p>
        </w:tc>
        <w:tc>
          <w:tcPr>
            <w:tcW w:w="2268" w:type="dxa"/>
            <w:shd w:val="clear" w:color="auto" w:fill="FFFF66"/>
          </w:tcPr>
          <w:p w14:paraId="21F8D24E" w14:textId="77777777" w:rsidR="006951FA" w:rsidRPr="00444C7D" w:rsidRDefault="006951FA" w:rsidP="006951FA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Gymnastics Unit 1</w:t>
            </w:r>
          </w:p>
          <w:p w14:paraId="62486C05" w14:textId="77777777" w:rsidR="006951FA" w:rsidRPr="00444C7D" w:rsidRDefault="006951FA" w:rsidP="006951FA">
            <w:pPr>
              <w:rPr>
                <w:sz w:val="20"/>
                <w:szCs w:val="20"/>
              </w:rPr>
            </w:pPr>
          </w:p>
          <w:p w14:paraId="110A81EF" w14:textId="77777777" w:rsidR="006951FA" w:rsidRPr="00444C7D" w:rsidRDefault="006951FA" w:rsidP="006951FA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Dance Unit 1</w:t>
            </w:r>
          </w:p>
          <w:p w14:paraId="4101652C" w14:textId="77777777" w:rsidR="000113C0" w:rsidRPr="00444C7D" w:rsidRDefault="000113C0">
            <w:pPr>
              <w:rPr>
                <w:sz w:val="20"/>
                <w:szCs w:val="20"/>
              </w:rPr>
            </w:pPr>
          </w:p>
          <w:p w14:paraId="4B99056E" w14:textId="77777777" w:rsidR="000113C0" w:rsidRPr="00444C7D" w:rsidRDefault="000113C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66"/>
          </w:tcPr>
          <w:p w14:paraId="41598F83" w14:textId="77777777" w:rsidR="006951FA" w:rsidRPr="00444C7D" w:rsidRDefault="006951FA" w:rsidP="006951FA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Gymnastics Unit 2</w:t>
            </w:r>
          </w:p>
          <w:p w14:paraId="1299C43A" w14:textId="77777777" w:rsidR="006951FA" w:rsidRPr="00444C7D" w:rsidRDefault="006951FA" w:rsidP="006951FA">
            <w:pPr>
              <w:rPr>
                <w:sz w:val="20"/>
                <w:szCs w:val="20"/>
              </w:rPr>
            </w:pPr>
          </w:p>
          <w:p w14:paraId="3C807604" w14:textId="77777777" w:rsidR="000113C0" w:rsidRPr="00444C7D" w:rsidRDefault="006951FA" w:rsidP="006951FA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Dance Unit 2</w:t>
            </w:r>
          </w:p>
        </w:tc>
        <w:tc>
          <w:tcPr>
            <w:tcW w:w="2410" w:type="dxa"/>
            <w:shd w:val="clear" w:color="auto" w:fill="FFFF66"/>
          </w:tcPr>
          <w:p w14:paraId="0B2F8FD1" w14:textId="77777777" w:rsidR="000113C0" w:rsidRPr="00444C7D" w:rsidRDefault="006951FA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Send &amp; Return Unit 1</w:t>
            </w:r>
          </w:p>
          <w:p w14:paraId="4DDBEF00" w14:textId="77777777" w:rsidR="006951FA" w:rsidRPr="00444C7D" w:rsidRDefault="006951FA">
            <w:pPr>
              <w:rPr>
                <w:sz w:val="20"/>
                <w:szCs w:val="20"/>
              </w:rPr>
            </w:pPr>
          </w:p>
          <w:p w14:paraId="1E95BEC0" w14:textId="77777777" w:rsidR="006951FA" w:rsidRPr="00444C7D" w:rsidRDefault="006951FA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Run Jump Throw Unit 1</w:t>
            </w:r>
          </w:p>
        </w:tc>
        <w:tc>
          <w:tcPr>
            <w:tcW w:w="2552" w:type="dxa"/>
            <w:shd w:val="clear" w:color="auto" w:fill="FFFF66"/>
          </w:tcPr>
          <w:p w14:paraId="38E3EE6D" w14:textId="77777777" w:rsidR="006951FA" w:rsidRPr="00444C7D" w:rsidRDefault="006951FA" w:rsidP="006951FA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Hit Catch Run Unit 1</w:t>
            </w:r>
          </w:p>
          <w:p w14:paraId="3461D779" w14:textId="77777777" w:rsidR="000113C0" w:rsidRPr="00444C7D" w:rsidRDefault="000113C0">
            <w:pPr>
              <w:rPr>
                <w:sz w:val="20"/>
                <w:szCs w:val="20"/>
              </w:rPr>
            </w:pPr>
          </w:p>
          <w:p w14:paraId="038D90DB" w14:textId="77777777" w:rsidR="006951FA" w:rsidRPr="00444C7D" w:rsidRDefault="006951FA" w:rsidP="006951FA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Hit Catch Run Unit 2</w:t>
            </w:r>
          </w:p>
          <w:p w14:paraId="3CF2D8B6" w14:textId="77777777" w:rsidR="006951FA" w:rsidRPr="00444C7D" w:rsidRDefault="006951FA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66"/>
          </w:tcPr>
          <w:p w14:paraId="7C1F672C" w14:textId="77777777" w:rsidR="000113C0" w:rsidRPr="00444C7D" w:rsidRDefault="006951FA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Run Jump Throw Unit 2</w:t>
            </w:r>
          </w:p>
          <w:p w14:paraId="0FB78278" w14:textId="77777777" w:rsidR="006951FA" w:rsidRPr="00444C7D" w:rsidRDefault="006951FA">
            <w:pPr>
              <w:rPr>
                <w:sz w:val="20"/>
                <w:szCs w:val="20"/>
              </w:rPr>
            </w:pPr>
          </w:p>
          <w:p w14:paraId="03B0A7C0" w14:textId="77777777" w:rsidR="006951FA" w:rsidRPr="00444C7D" w:rsidRDefault="006951FA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Send &amp; Return Unit 2</w:t>
            </w:r>
          </w:p>
        </w:tc>
        <w:tc>
          <w:tcPr>
            <w:tcW w:w="2268" w:type="dxa"/>
            <w:shd w:val="clear" w:color="auto" w:fill="FFFF66"/>
          </w:tcPr>
          <w:p w14:paraId="2A0E230C" w14:textId="77777777" w:rsidR="006951FA" w:rsidRPr="00444C7D" w:rsidRDefault="006951FA" w:rsidP="006951FA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Attack Defend Shoot Unit 1</w:t>
            </w:r>
          </w:p>
          <w:p w14:paraId="1FC39945" w14:textId="77777777" w:rsidR="000113C0" w:rsidRPr="00444C7D" w:rsidRDefault="000113C0">
            <w:pPr>
              <w:rPr>
                <w:sz w:val="20"/>
                <w:szCs w:val="20"/>
              </w:rPr>
            </w:pPr>
          </w:p>
          <w:p w14:paraId="0EB95FB5" w14:textId="77777777" w:rsidR="006951FA" w:rsidRPr="00444C7D" w:rsidRDefault="006951FA" w:rsidP="006951FA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Attack Defend Shoot Unit 2</w:t>
            </w:r>
          </w:p>
          <w:p w14:paraId="0562CB0E" w14:textId="77777777" w:rsidR="006951FA" w:rsidRPr="00444C7D" w:rsidRDefault="006951FA">
            <w:pPr>
              <w:rPr>
                <w:sz w:val="20"/>
                <w:szCs w:val="20"/>
              </w:rPr>
            </w:pPr>
          </w:p>
        </w:tc>
      </w:tr>
      <w:tr w:rsidR="00F840D6" w:rsidRPr="00F840D6" w14:paraId="6B784A32" w14:textId="77777777" w:rsidTr="2478F6A8">
        <w:tc>
          <w:tcPr>
            <w:tcW w:w="1418" w:type="dxa"/>
            <w:shd w:val="clear" w:color="auto" w:fill="CCFF99"/>
          </w:tcPr>
          <w:p w14:paraId="04568CE7" w14:textId="77777777" w:rsidR="000113C0" w:rsidRPr="00F840D6" w:rsidRDefault="000113C0">
            <w:pPr>
              <w:rPr>
                <w:b/>
                <w:sz w:val="24"/>
                <w:szCs w:val="24"/>
              </w:rPr>
            </w:pPr>
            <w:r w:rsidRPr="00F840D6"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2268" w:type="dxa"/>
            <w:shd w:val="clear" w:color="auto" w:fill="CCFF99"/>
          </w:tcPr>
          <w:p w14:paraId="629C94BE" w14:textId="77777777" w:rsidR="004B6109" w:rsidRPr="00444C7D" w:rsidRDefault="004B6109" w:rsidP="004B6109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Gymnastics Unit 1</w:t>
            </w:r>
          </w:p>
          <w:p w14:paraId="34CE0A41" w14:textId="77777777" w:rsidR="004B6109" w:rsidRPr="00444C7D" w:rsidRDefault="004B6109" w:rsidP="004B6109">
            <w:pPr>
              <w:rPr>
                <w:sz w:val="20"/>
                <w:szCs w:val="20"/>
              </w:rPr>
            </w:pPr>
          </w:p>
          <w:p w14:paraId="3A0ADEB0" w14:textId="77777777" w:rsidR="004B6109" w:rsidRPr="00444C7D" w:rsidRDefault="004B6109" w:rsidP="004B6109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Dance Unit 1</w:t>
            </w:r>
          </w:p>
          <w:p w14:paraId="62EBF3C5" w14:textId="77777777" w:rsidR="000113C0" w:rsidRPr="00444C7D" w:rsidRDefault="000113C0">
            <w:pPr>
              <w:rPr>
                <w:sz w:val="20"/>
                <w:szCs w:val="20"/>
              </w:rPr>
            </w:pPr>
          </w:p>
          <w:p w14:paraId="6D98A12B" w14:textId="77777777" w:rsidR="000113C0" w:rsidRPr="00444C7D" w:rsidRDefault="000113C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CFF99"/>
          </w:tcPr>
          <w:p w14:paraId="171B05BE" w14:textId="77777777" w:rsidR="004B6109" w:rsidRPr="00444C7D" w:rsidRDefault="004B6109" w:rsidP="004B6109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Gymnastics Unit 2</w:t>
            </w:r>
          </w:p>
          <w:p w14:paraId="2946DB82" w14:textId="77777777" w:rsidR="004B6109" w:rsidRPr="00444C7D" w:rsidRDefault="004B6109" w:rsidP="004B6109">
            <w:pPr>
              <w:rPr>
                <w:sz w:val="20"/>
                <w:szCs w:val="20"/>
              </w:rPr>
            </w:pPr>
          </w:p>
          <w:p w14:paraId="1361E176" w14:textId="77777777" w:rsidR="000113C0" w:rsidRPr="00444C7D" w:rsidRDefault="004B6109" w:rsidP="004B6109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Dance Unit 2</w:t>
            </w:r>
          </w:p>
        </w:tc>
        <w:tc>
          <w:tcPr>
            <w:tcW w:w="2410" w:type="dxa"/>
            <w:shd w:val="clear" w:color="auto" w:fill="CCFF99"/>
          </w:tcPr>
          <w:p w14:paraId="680D57A4" w14:textId="77777777" w:rsidR="004B6109" w:rsidRPr="00444C7D" w:rsidRDefault="33219BE6" w:rsidP="2478F6A8">
            <w:pPr>
              <w:rPr>
                <w:sz w:val="20"/>
                <w:szCs w:val="20"/>
              </w:rPr>
            </w:pPr>
            <w:r w:rsidRPr="2478F6A8">
              <w:rPr>
                <w:sz w:val="20"/>
                <w:szCs w:val="20"/>
              </w:rPr>
              <w:t>Handball</w:t>
            </w:r>
          </w:p>
          <w:p w14:paraId="284A0702" w14:textId="77777777" w:rsidR="004B6109" w:rsidRPr="00444C7D" w:rsidRDefault="004B6109" w:rsidP="2478F6A8">
            <w:pPr>
              <w:rPr>
                <w:sz w:val="20"/>
                <w:szCs w:val="20"/>
              </w:rPr>
            </w:pPr>
          </w:p>
          <w:p w14:paraId="189DC26E" w14:textId="77777777" w:rsidR="004B6109" w:rsidRPr="00444C7D" w:rsidRDefault="33219BE6" w:rsidP="2478F6A8">
            <w:pPr>
              <w:rPr>
                <w:sz w:val="20"/>
                <w:szCs w:val="20"/>
              </w:rPr>
            </w:pPr>
            <w:r w:rsidRPr="2478F6A8">
              <w:rPr>
                <w:sz w:val="20"/>
                <w:szCs w:val="20"/>
              </w:rPr>
              <w:t>Football</w:t>
            </w:r>
          </w:p>
          <w:p w14:paraId="4B635403" w14:textId="7057D638" w:rsidR="004B6109" w:rsidRPr="00444C7D" w:rsidRDefault="004B6109" w:rsidP="2478F6A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CCFF99"/>
          </w:tcPr>
          <w:p w14:paraId="74D65364" w14:textId="77777777" w:rsidR="004B6109" w:rsidRPr="00444C7D" w:rsidRDefault="33219BE6" w:rsidP="2478F6A8">
            <w:pPr>
              <w:rPr>
                <w:sz w:val="20"/>
                <w:szCs w:val="20"/>
              </w:rPr>
            </w:pPr>
            <w:r w:rsidRPr="2478F6A8">
              <w:rPr>
                <w:sz w:val="20"/>
                <w:szCs w:val="20"/>
              </w:rPr>
              <w:t>Rounders</w:t>
            </w:r>
          </w:p>
          <w:p w14:paraId="05B0B2E2" w14:textId="77777777" w:rsidR="004B6109" w:rsidRPr="00444C7D" w:rsidRDefault="004B6109" w:rsidP="2478F6A8">
            <w:pPr>
              <w:rPr>
                <w:sz w:val="20"/>
                <w:szCs w:val="20"/>
              </w:rPr>
            </w:pPr>
          </w:p>
          <w:p w14:paraId="6DE2632D" w14:textId="77777777" w:rsidR="004B6109" w:rsidRPr="00444C7D" w:rsidRDefault="33219BE6" w:rsidP="2478F6A8">
            <w:pPr>
              <w:rPr>
                <w:sz w:val="20"/>
                <w:szCs w:val="20"/>
              </w:rPr>
            </w:pPr>
            <w:r w:rsidRPr="2478F6A8">
              <w:rPr>
                <w:sz w:val="20"/>
                <w:szCs w:val="20"/>
              </w:rPr>
              <w:t>Tag Rugby</w:t>
            </w:r>
          </w:p>
          <w:p w14:paraId="620CE81B" w14:textId="1E0D11FC" w:rsidR="004B6109" w:rsidRPr="00444C7D" w:rsidRDefault="004B6109" w:rsidP="2478F6A8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CCFF99"/>
          </w:tcPr>
          <w:p w14:paraId="6B7DD288" w14:textId="198CF6A3" w:rsidR="004B6109" w:rsidRPr="00444C7D" w:rsidRDefault="004B3B77" w:rsidP="2478F6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721D484F" w:rsidRPr="2478F6A8">
              <w:rPr>
                <w:sz w:val="20"/>
                <w:szCs w:val="20"/>
              </w:rPr>
              <w:t>eginners Swimming</w:t>
            </w:r>
          </w:p>
          <w:p w14:paraId="7343207D" w14:textId="77777777" w:rsidR="004B6109" w:rsidRPr="00444C7D" w:rsidRDefault="004B6109" w:rsidP="2478F6A8">
            <w:pPr>
              <w:rPr>
                <w:sz w:val="20"/>
                <w:szCs w:val="20"/>
              </w:rPr>
            </w:pPr>
          </w:p>
          <w:p w14:paraId="50C2B057" w14:textId="296A6D26" w:rsidR="004B6109" w:rsidRPr="00444C7D" w:rsidRDefault="004B6109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CFF99"/>
          </w:tcPr>
          <w:p w14:paraId="19F4C0B0" w14:textId="2FDB3BD1" w:rsidR="004B6109" w:rsidRPr="00444C7D" w:rsidRDefault="03F1E000" w:rsidP="2478F6A8">
            <w:pPr>
              <w:rPr>
                <w:sz w:val="20"/>
                <w:szCs w:val="20"/>
              </w:rPr>
            </w:pPr>
            <w:r w:rsidRPr="2478F6A8">
              <w:rPr>
                <w:sz w:val="20"/>
                <w:szCs w:val="20"/>
              </w:rPr>
              <w:t>Athletics</w:t>
            </w:r>
          </w:p>
          <w:p w14:paraId="6AF35DC2" w14:textId="77777777" w:rsidR="004B6109" w:rsidRPr="00444C7D" w:rsidRDefault="004B6109" w:rsidP="2478F6A8">
            <w:pPr>
              <w:rPr>
                <w:sz w:val="20"/>
                <w:szCs w:val="20"/>
              </w:rPr>
            </w:pPr>
          </w:p>
          <w:p w14:paraId="3F22DB08" w14:textId="77777777" w:rsidR="004B6109" w:rsidRPr="00444C7D" w:rsidRDefault="03F1E000" w:rsidP="2478F6A8">
            <w:pPr>
              <w:rPr>
                <w:sz w:val="20"/>
                <w:szCs w:val="20"/>
              </w:rPr>
            </w:pPr>
            <w:r w:rsidRPr="2478F6A8">
              <w:rPr>
                <w:sz w:val="20"/>
                <w:szCs w:val="20"/>
              </w:rPr>
              <w:t>OAA</w:t>
            </w:r>
          </w:p>
          <w:p w14:paraId="7244A921" w14:textId="1CDA7FCE" w:rsidR="004B6109" w:rsidRPr="00444C7D" w:rsidRDefault="004B6109" w:rsidP="2478F6A8">
            <w:pPr>
              <w:rPr>
                <w:sz w:val="20"/>
                <w:szCs w:val="20"/>
              </w:rPr>
            </w:pPr>
          </w:p>
        </w:tc>
      </w:tr>
      <w:tr w:rsidR="00F840D6" w:rsidRPr="00F840D6" w14:paraId="7A75041D" w14:textId="77777777" w:rsidTr="2478F6A8">
        <w:tc>
          <w:tcPr>
            <w:tcW w:w="1418" w:type="dxa"/>
            <w:shd w:val="clear" w:color="auto" w:fill="CCCCFF"/>
          </w:tcPr>
          <w:p w14:paraId="4D16D19E" w14:textId="77777777" w:rsidR="00507B9E" w:rsidRPr="00F840D6" w:rsidRDefault="00507B9E">
            <w:pPr>
              <w:rPr>
                <w:b/>
                <w:sz w:val="24"/>
                <w:szCs w:val="24"/>
              </w:rPr>
            </w:pPr>
            <w:r w:rsidRPr="00F840D6"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2268" w:type="dxa"/>
            <w:shd w:val="clear" w:color="auto" w:fill="CCCCFF"/>
          </w:tcPr>
          <w:p w14:paraId="4F8A7FF1" w14:textId="77777777" w:rsidR="00507B9E" w:rsidRPr="00444C7D" w:rsidRDefault="00507B9E" w:rsidP="000D719F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Gymnastics Unit 1</w:t>
            </w:r>
          </w:p>
          <w:p w14:paraId="08CE6F91" w14:textId="77777777" w:rsidR="00507B9E" w:rsidRPr="00444C7D" w:rsidRDefault="00507B9E" w:rsidP="000D719F">
            <w:pPr>
              <w:rPr>
                <w:sz w:val="20"/>
                <w:szCs w:val="20"/>
              </w:rPr>
            </w:pPr>
          </w:p>
          <w:p w14:paraId="2914886A" w14:textId="77777777" w:rsidR="004B3B77" w:rsidRPr="00444C7D" w:rsidRDefault="004B3B77" w:rsidP="004B3B77">
            <w:pPr>
              <w:rPr>
                <w:sz w:val="20"/>
                <w:szCs w:val="20"/>
              </w:rPr>
            </w:pPr>
            <w:r w:rsidRPr="2478F6A8">
              <w:rPr>
                <w:sz w:val="20"/>
                <w:szCs w:val="20"/>
              </w:rPr>
              <w:t>Intermediate Swimming</w:t>
            </w:r>
          </w:p>
          <w:p w14:paraId="61CDCEAD" w14:textId="77777777" w:rsidR="00507B9E" w:rsidRPr="00444C7D" w:rsidRDefault="00507B9E" w:rsidP="000D719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CCCFF"/>
          </w:tcPr>
          <w:p w14:paraId="1973A935" w14:textId="77777777" w:rsidR="004B3B77" w:rsidRPr="00444C7D" w:rsidRDefault="004B3B77" w:rsidP="004B3B77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Dance Unit 1</w:t>
            </w:r>
          </w:p>
          <w:p w14:paraId="6BB9E253" w14:textId="77777777" w:rsidR="00507B9E" w:rsidRPr="00444C7D" w:rsidRDefault="00507B9E" w:rsidP="00507B9E">
            <w:pPr>
              <w:rPr>
                <w:sz w:val="20"/>
                <w:szCs w:val="20"/>
              </w:rPr>
            </w:pPr>
          </w:p>
          <w:p w14:paraId="2D37049F" w14:textId="77777777" w:rsidR="004B3B77" w:rsidRPr="00444C7D" w:rsidRDefault="004B3B77" w:rsidP="004B3B77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Intermediate Swimming</w:t>
            </w:r>
          </w:p>
          <w:p w14:paraId="5CAD2E78" w14:textId="170DDDA2" w:rsidR="004B3B77" w:rsidRPr="00444C7D" w:rsidRDefault="004B3B77" w:rsidP="00507B9E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CCCCFF"/>
          </w:tcPr>
          <w:p w14:paraId="1753F2F7" w14:textId="77777777" w:rsidR="00507B9E" w:rsidRPr="00444C7D" w:rsidRDefault="00507B9E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Handball</w:t>
            </w:r>
          </w:p>
          <w:p w14:paraId="7B3443DF" w14:textId="1658711E" w:rsidR="00507B9E" w:rsidRPr="00444C7D" w:rsidRDefault="00507B9E" w:rsidP="2478F6A8">
            <w:pPr>
              <w:rPr>
                <w:sz w:val="20"/>
                <w:szCs w:val="20"/>
              </w:rPr>
            </w:pPr>
          </w:p>
          <w:p w14:paraId="006B03BB" w14:textId="77777777" w:rsidR="004B3B77" w:rsidRPr="00444C7D" w:rsidRDefault="004B3B77" w:rsidP="004B3B77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Gymnastics Unit 2</w:t>
            </w:r>
          </w:p>
          <w:p w14:paraId="5309D3C3" w14:textId="627094B2" w:rsidR="00507B9E" w:rsidRPr="00444C7D" w:rsidRDefault="00507B9E" w:rsidP="004B3B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CCCCFF"/>
          </w:tcPr>
          <w:p w14:paraId="55666076" w14:textId="42AEC6EC" w:rsidR="00507B9E" w:rsidRDefault="7A7178D4">
            <w:pPr>
              <w:rPr>
                <w:sz w:val="20"/>
                <w:szCs w:val="20"/>
              </w:rPr>
            </w:pPr>
            <w:r w:rsidRPr="2478F6A8">
              <w:rPr>
                <w:sz w:val="20"/>
                <w:szCs w:val="20"/>
              </w:rPr>
              <w:t xml:space="preserve">Netball </w:t>
            </w:r>
          </w:p>
          <w:p w14:paraId="46122FEA" w14:textId="77777777" w:rsidR="004B3B77" w:rsidRDefault="004B3B77">
            <w:pPr>
              <w:rPr>
                <w:sz w:val="20"/>
                <w:szCs w:val="20"/>
              </w:rPr>
            </w:pPr>
          </w:p>
          <w:p w14:paraId="538F7CAC" w14:textId="77777777" w:rsidR="004B3B77" w:rsidRDefault="004B3B77" w:rsidP="004B3B77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Dance Unit 2</w:t>
            </w:r>
          </w:p>
          <w:p w14:paraId="44B6FEB5" w14:textId="13A8FFB4" w:rsidR="004B3B77" w:rsidRPr="00444C7D" w:rsidRDefault="004B3B77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CCCCFF"/>
          </w:tcPr>
          <w:p w14:paraId="7B5B5C01" w14:textId="77777777" w:rsidR="00507B9E" w:rsidRPr="00444C7D" w:rsidRDefault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Tennis</w:t>
            </w:r>
          </w:p>
          <w:p w14:paraId="07547A01" w14:textId="77777777" w:rsidR="00432D06" w:rsidRPr="00444C7D" w:rsidRDefault="00432D06">
            <w:pPr>
              <w:rPr>
                <w:sz w:val="20"/>
                <w:szCs w:val="20"/>
              </w:rPr>
            </w:pPr>
          </w:p>
          <w:p w14:paraId="42AE9764" w14:textId="77777777" w:rsidR="00432D06" w:rsidRPr="00444C7D" w:rsidRDefault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Athletics</w:t>
            </w:r>
          </w:p>
        </w:tc>
        <w:tc>
          <w:tcPr>
            <w:tcW w:w="2268" w:type="dxa"/>
            <w:shd w:val="clear" w:color="auto" w:fill="CCCCFF"/>
          </w:tcPr>
          <w:p w14:paraId="215AEE20" w14:textId="77777777" w:rsidR="00507B9E" w:rsidRPr="00444C7D" w:rsidRDefault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Rounders</w:t>
            </w:r>
          </w:p>
          <w:p w14:paraId="5043CB0F" w14:textId="77777777" w:rsidR="00432D06" w:rsidRPr="00444C7D" w:rsidRDefault="00432D06">
            <w:pPr>
              <w:rPr>
                <w:sz w:val="20"/>
                <w:szCs w:val="20"/>
              </w:rPr>
            </w:pPr>
          </w:p>
          <w:p w14:paraId="10B1595B" w14:textId="77777777" w:rsidR="00432D06" w:rsidRPr="00444C7D" w:rsidRDefault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OAA</w:t>
            </w:r>
          </w:p>
        </w:tc>
      </w:tr>
      <w:tr w:rsidR="00F840D6" w:rsidRPr="00F840D6" w14:paraId="68D614F2" w14:textId="77777777" w:rsidTr="2478F6A8">
        <w:tc>
          <w:tcPr>
            <w:tcW w:w="1418" w:type="dxa"/>
            <w:shd w:val="clear" w:color="auto" w:fill="CCFFFF"/>
          </w:tcPr>
          <w:p w14:paraId="795C9BCE" w14:textId="77777777" w:rsidR="00507B9E" w:rsidRPr="00F840D6" w:rsidRDefault="00507B9E">
            <w:pPr>
              <w:rPr>
                <w:b/>
                <w:sz w:val="24"/>
                <w:szCs w:val="24"/>
              </w:rPr>
            </w:pPr>
            <w:r w:rsidRPr="00F840D6">
              <w:rPr>
                <w:b/>
                <w:sz w:val="24"/>
                <w:szCs w:val="24"/>
              </w:rPr>
              <w:t>Year 5</w:t>
            </w:r>
          </w:p>
        </w:tc>
        <w:tc>
          <w:tcPr>
            <w:tcW w:w="2268" w:type="dxa"/>
            <w:shd w:val="clear" w:color="auto" w:fill="CCFFFF"/>
          </w:tcPr>
          <w:p w14:paraId="6B2EBB9B" w14:textId="77777777" w:rsidR="00432D06" w:rsidRPr="00444C7D" w:rsidRDefault="00432D06" w:rsidP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Gymnastics Unit 1</w:t>
            </w:r>
          </w:p>
          <w:p w14:paraId="6537F28F" w14:textId="3231BD16" w:rsidR="00507B9E" w:rsidRPr="00444C7D" w:rsidRDefault="00507B9E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  <w:p w14:paraId="39CFD180" w14:textId="77777777" w:rsidR="004B3B77" w:rsidRDefault="004B3B77" w:rsidP="004B3B77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Netball</w:t>
            </w:r>
          </w:p>
          <w:p w14:paraId="6DFB9E20" w14:textId="77777777" w:rsidR="00507B9E" w:rsidRPr="00444C7D" w:rsidRDefault="00507B9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CFFFF"/>
          </w:tcPr>
          <w:p w14:paraId="1CEBE044" w14:textId="74A4FDBA" w:rsidR="00507B9E" w:rsidRDefault="0A9465E0" w:rsidP="2478F6A8">
            <w:pPr>
              <w:rPr>
                <w:sz w:val="20"/>
                <w:szCs w:val="20"/>
              </w:rPr>
            </w:pPr>
            <w:r w:rsidRPr="2478F6A8">
              <w:rPr>
                <w:sz w:val="20"/>
                <w:szCs w:val="20"/>
              </w:rPr>
              <w:t>Dance Unit 1</w:t>
            </w:r>
          </w:p>
          <w:p w14:paraId="78A6CDCA" w14:textId="77777777" w:rsidR="004B3B77" w:rsidRPr="00444C7D" w:rsidRDefault="004B3B77" w:rsidP="2478F6A8">
            <w:pPr>
              <w:rPr>
                <w:sz w:val="20"/>
                <w:szCs w:val="20"/>
              </w:rPr>
            </w:pPr>
          </w:p>
          <w:p w14:paraId="718DFB8B" w14:textId="77777777" w:rsidR="004B3B77" w:rsidRDefault="004B3B77" w:rsidP="004B3B77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Hockey</w:t>
            </w:r>
          </w:p>
          <w:p w14:paraId="5E0C51C9" w14:textId="79DF375E" w:rsidR="00507B9E" w:rsidRPr="00444C7D" w:rsidRDefault="00507B9E" w:rsidP="2478F6A8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CCFFFF"/>
          </w:tcPr>
          <w:p w14:paraId="2F8C8A6E" w14:textId="77777777" w:rsidR="00507B9E" w:rsidRPr="00444C7D" w:rsidRDefault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Gymnastics Unit 2</w:t>
            </w:r>
          </w:p>
          <w:p w14:paraId="44E871BC" w14:textId="77777777" w:rsidR="00432D06" w:rsidRPr="00444C7D" w:rsidRDefault="00432D06">
            <w:pPr>
              <w:rPr>
                <w:sz w:val="20"/>
                <w:szCs w:val="20"/>
              </w:rPr>
            </w:pPr>
          </w:p>
          <w:p w14:paraId="44AEB8EB" w14:textId="77777777" w:rsidR="004B3B77" w:rsidRPr="00444C7D" w:rsidRDefault="004B3B77" w:rsidP="004B3B77">
            <w:pPr>
              <w:rPr>
                <w:sz w:val="20"/>
                <w:szCs w:val="20"/>
              </w:rPr>
            </w:pPr>
            <w:r w:rsidRPr="2478F6A8">
              <w:rPr>
                <w:sz w:val="20"/>
                <w:szCs w:val="20"/>
              </w:rPr>
              <w:t xml:space="preserve">Intermediate Swimming </w:t>
            </w:r>
          </w:p>
          <w:p w14:paraId="7E31EDB3" w14:textId="78D739A1" w:rsidR="004B3B77" w:rsidRPr="00444C7D" w:rsidRDefault="004B3B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CCFFFF"/>
          </w:tcPr>
          <w:p w14:paraId="67CBEF35" w14:textId="77777777" w:rsidR="00507B9E" w:rsidRPr="00444C7D" w:rsidRDefault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Cricket</w:t>
            </w:r>
          </w:p>
          <w:p w14:paraId="144A5D23" w14:textId="77777777" w:rsidR="00432D06" w:rsidRPr="00444C7D" w:rsidRDefault="00432D06">
            <w:pPr>
              <w:rPr>
                <w:sz w:val="20"/>
                <w:szCs w:val="20"/>
              </w:rPr>
            </w:pPr>
          </w:p>
          <w:p w14:paraId="01B30B81" w14:textId="77777777" w:rsidR="004B3B77" w:rsidRPr="00444C7D" w:rsidRDefault="004B3B77" w:rsidP="004B3B77">
            <w:pPr>
              <w:rPr>
                <w:sz w:val="20"/>
                <w:szCs w:val="20"/>
              </w:rPr>
            </w:pPr>
            <w:r w:rsidRPr="2478F6A8">
              <w:rPr>
                <w:sz w:val="20"/>
                <w:szCs w:val="20"/>
              </w:rPr>
              <w:t xml:space="preserve">Intermediate Swimming </w:t>
            </w:r>
          </w:p>
          <w:p w14:paraId="17607CB5" w14:textId="7B5EFBAD" w:rsidR="004B3B77" w:rsidRPr="00444C7D" w:rsidRDefault="004B3B77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CCFFFF"/>
          </w:tcPr>
          <w:p w14:paraId="14BB8B47" w14:textId="77777777" w:rsidR="00507B9E" w:rsidRPr="00444C7D" w:rsidRDefault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Athletics</w:t>
            </w:r>
          </w:p>
          <w:p w14:paraId="738610EB" w14:textId="77777777" w:rsidR="00432D06" w:rsidRPr="00444C7D" w:rsidRDefault="00432D06">
            <w:pPr>
              <w:rPr>
                <w:sz w:val="20"/>
                <w:szCs w:val="20"/>
              </w:rPr>
            </w:pPr>
          </w:p>
          <w:p w14:paraId="7FAE6D75" w14:textId="77777777" w:rsidR="00432D06" w:rsidRPr="00444C7D" w:rsidRDefault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OAA</w:t>
            </w:r>
          </w:p>
        </w:tc>
        <w:tc>
          <w:tcPr>
            <w:tcW w:w="2268" w:type="dxa"/>
            <w:shd w:val="clear" w:color="auto" w:fill="CCFFFF"/>
          </w:tcPr>
          <w:p w14:paraId="670EC5D7" w14:textId="77777777" w:rsidR="00507B9E" w:rsidRPr="00444C7D" w:rsidRDefault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Tennis</w:t>
            </w:r>
          </w:p>
          <w:p w14:paraId="637805D2" w14:textId="77777777" w:rsidR="00432D06" w:rsidRPr="00444C7D" w:rsidRDefault="00432D06">
            <w:pPr>
              <w:rPr>
                <w:sz w:val="20"/>
                <w:szCs w:val="20"/>
              </w:rPr>
            </w:pPr>
          </w:p>
          <w:p w14:paraId="71BF1B37" w14:textId="77777777" w:rsidR="00432D06" w:rsidRPr="00444C7D" w:rsidRDefault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Tag Rugby</w:t>
            </w:r>
          </w:p>
        </w:tc>
      </w:tr>
      <w:tr w:rsidR="00F840D6" w:rsidRPr="00F840D6" w14:paraId="7D84C1DC" w14:textId="77777777" w:rsidTr="2478F6A8">
        <w:tc>
          <w:tcPr>
            <w:tcW w:w="1418" w:type="dxa"/>
            <w:shd w:val="clear" w:color="auto" w:fill="FF99CC"/>
          </w:tcPr>
          <w:p w14:paraId="6DF41867" w14:textId="77777777" w:rsidR="00507B9E" w:rsidRPr="00F840D6" w:rsidRDefault="00507B9E">
            <w:pPr>
              <w:rPr>
                <w:b/>
                <w:sz w:val="24"/>
                <w:szCs w:val="24"/>
              </w:rPr>
            </w:pPr>
            <w:r w:rsidRPr="00F840D6">
              <w:rPr>
                <w:b/>
                <w:sz w:val="24"/>
                <w:szCs w:val="24"/>
              </w:rPr>
              <w:t>Year 6</w:t>
            </w:r>
          </w:p>
        </w:tc>
        <w:tc>
          <w:tcPr>
            <w:tcW w:w="2268" w:type="dxa"/>
            <w:shd w:val="clear" w:color="auto" w:fill="FF99CC"/>
          </w:tcPr>
          <w:p w14:paraId="05544E84" w14:textId="77777777" w:rsidR="00432D06" w:rsidRPr="00444C7D" w:rsidRDefault="00432D06" w:rsidP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Gymnastics Unit 1</w:t>
            </w:r>
          </w:p>
          <w:p w14:paraId="463F29E8" w14:textId="77777777" w:rsidR="00432D06" w:rsidRPr="00444C7D" w:rsidRDefault="00432D06" w:rsidP="00432D06">
            <w:pPr>
              <w:rPr>
                <w:sz w:val="20"/>
                <w:szCs w:val="20"/>
              </w:rPr>
            </w:pPr>
          </w:p>
          <w:p w14:paraId="74A943D5" w14:textId="77777777" w:rsidR="00432D06" w:rsidRPr="00444C7D" w:rsidRDefault="00432D06" w:rsidP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Dance Unit 1</w:t>
            </w:r>
          </w:p>
          <w:p w14:paraId="3B7B4B86" w14:textId="77777777" w:rsidR="00507B9E" w:rsidRPr="00444C7D" w:rsidRDefault="00507B9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99CC"/>
          </w:tcPr>
          <w:p w14:paraId="077F9B59" w14:textId="77777777" w:rsidR="00432D06" w:rsidRPr="00444C7D" w:rsidRDefault="00432D06" w:rsidP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Gymnastics Unit 2</w:t>
            </w:r>
          </w:p>
          <w:p w14:paraId="3A0FF5F2" w14:textId="77777777" w:rsidR="00432D06" w:rsidRPr="00444C7D" w:rsidRDefault="00432D06" w:rsidP="00432D06">
            <w:pPr>
              <w:rPr>
                <w:sz w:val="20"/>
                <w:szCs w:val="20"/>
              </w:rPr>
            </w:pPr>
          </w:p>
          <w:p w14:paraId="2AA236E5" w14:textId="77777777" w:rsidR="00507B9E" w:rsidRPr="00444C7D" w:rsidRDefault="00432D06" w:rsidP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Dance Unit 2</w:t>
            </w:r>
          </w:p>
        </w:tc>
        <w:tc>
          <w:tcPr>
            <w:tcW w:w="2410" w:type="dxa"/>
            <w:shd w:val="clear" w:color="auto" w:fill="FF99CC"/>
          </w:tcPr>
          <w:p w14:paraId="4EFC9B48" w14:textId="77777777" w:rsidR="00507B9E" w:rsidRPr="00444C7D" w:rsidRDefault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Football</w:t>
            </w:r>
          </w:p>
          <w:p w14:paraId="5630AD66" w14:textId="77777777" w:rsidR="00432D06" w:rsidRPr="00444C7D" w:rsidRDefault="00432D06">
            <w:pPr>
              <w:rPr>
                <w:sz w:val="20"/>
                <w:szCs w:val="20"/>
              </w:rPr>
            </w:pPr>
          </w:p>
          <w:p w14:paraId="26463FCA" w14:textId="77777777" w:rsidR="00432D06" w:rsidRPr="00444C7D" w:rsidRDefault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OAA</w:t>
            </w:r>
          </w:p>
        </w:tc>
        <w:tc>
          <w:tcPr>
            <w:tcW w:w="2552" w:type="dxa"/>
            <w:shd w:val="clear" w:color="auto" w:fill="FF99CC"/>
          </w:tcPr>
          <w:p w14:paraId="4C728BBE" w14:textId="77777777" w:rsidR="00507B9E" w:rsidRPr="00444C7D" w:rsidRDefault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Handball</w:t>
            </w:r>
          </w:p>
          <w:p w14:paraId="61829076" w14:textId="77777777" w:rsidR="00432D06" w:rsidRPr="00444C7D" w:rsidRDefault="00432D06">
            <w:pPr>
              <w:rPr>
                <w:sz w:val="20"/>
                <w:szCs w:val="20"/>
              </w:rPr>
            </w:pPr>
          </w:p>
          <w:p w14:paraId="46762EB1" w14:textId="77777777" w:rsidR="00432D06" w:rsidRPr="00444C7D" w:rsidRDefault="00432D06">
            <w:pPr>
              <w:rPr>
                <w:sz w:val="20"/>
                <w:szCs w:val="20"/>
              </w:rPr>
            </w:pPr>
            <w:r w:rsidRPr="00444C7D">
              <w:rPr>
                <w:sz w:val="20"/>
                <w:szCs w:val="20"/>
              </w:rPr>
              <w:t>Badminton</w:t>
            </w:r>
          </w:p>
        </w:tc>
        <w:tc>
          <w:tcPr>
            <w:tcW w:w="2551" w:type="dxa"/>
            <w:shd w:val="clear" w:color="auto" w:fill="FF99CC"/>
          </w:tcPr>
          <w:p w14:paraId="09B22425" w14:textId="77777777" w:rsidR="00432D06" w:rsidRPr="00444C7D" w:rsidRDefault="706A49E3" w:rsidP="2478F6A8">
            <w:pPr>
              <w:rPr>
                <w:sz w:val="20"/>
                <w:szCs w:val="20"/>
              </w:rPr>
            </w:pPr>
            <w:r w:rsidRPr="2478F6A8">
              <w:rPr>
                <w:sz w:val="20"/>
                <w:szCs w:val="20"/>
              </w:rPr>
              <w:t>Athletics</w:t>
            </w:r>
          </w:p>
          <w:p w14:paraId="7E44E7CA" w14:textId="77777777" w:rsidR="00432D06" w:rsidRPr="00444C7D" w:rsidRDefault="00432D06" w:rsidP="2478F6A8">
            <w:pPr>
              <w:rPr>
                <w:sz w:val="20"/>
                <w:szCs w:val="20"/>
              </w:rPr>
            </w:pPr>
          </w:p>
          <w:p w14:paraId="43DE2413" w14:textId="6C1B914C" w:rsidR="00432D06" w:rsidRPr="00444C7D" w:rsidRDefault="706A49E3">
            <w:pPr>
              <w:rPr>
                <w:sz w:val="20"/>
                <w:szCs w:val="20"/>
              </w:rPr>
            </w:pPr>
            <w:r w:rsidRPr="2478F6A8">
              <w:rPr>
                <w:sz w:val="20"/>
                <w:szCs w:val="20"/>
              </w:rPr>
              <w:t xml:space="preserve">Tennis </w:t>
            </w:r>
          </w:p>
        </w:tc>
        <w:tc>
          <w:tcPr>
            <w:tcW w:w="2268" w:type="dxa"/>
            <w:shd w:val="clear" w:color="auto" w:fill="FF99CC"/>
          </w:tcPr>
          <w:p w14:paraId="64D545E1" w14:textId="198CBCAD" w:rsidR="00432D06" w:rsidRPr="00444C7D" w:rsidRDefault="706A49E3" w:rsidP="2478F6A8">
            <w:pPr>
              <w:rPr>
                <w:sz w:val="20"/>
                <w:szCs w:val="20"/>
              </w:rPr>
            </w:pPr>
            <w:r w:rsidRPr="2478F6A8">
              <w:rPr>
                <w:sz w:val="20"/>
                <w:szCs w:val="20"/>
              </w:rPr>
              <w:t>Intermediate Swimming</w:t>
            </w:r>
          </w:p>
          <w:p w14:paraId="247B2E9B" w14:textId="77777777" w:rsidR="00432D06" w:rsidRPr="00444C7D" w:rsidRDefault="00432D06" w:rsidP="2478F6A8">
            <w:pPr>
              <w:rPr>
                <w:sz w:val="20"/>
                <w:szCs w:val="20"/>
              </w:rPr>
            </w:pPr>
          </w:p>
          <w:p w14:paraId="274CC9F7" w14:textId="77777777" w:rsidR="00432D06" w:rsidRPr="00444C7D" w:rsidRDefault="706A49E3" w:rsidP="2478F6A8">
            <w:pPr>
              <w:rPr>
                <w:sz w:val="20"/>
                <w:szCs w:val="20"/>
              </w:rPr>
            </w:pPr>
            <w:r w:rsidRPr="2478F6A8">
              <w:rPr>
                <w:sz w:val="20"/>
                <w:szCs w:val="20"/>
              </w:rPr>
              <w:t>Advanced Swimming</w:t>
            </w:r>
          </w:p>
          <w:p w14:paraId="6A7CFB1C" w14:textId="2FC3A29F" w:rsidR="00432D06" w:rsidRPr="00444C7D" w:rsidRDefault="00432D06" w:rsidP="2478F6A8">
            <w:pPr>
              <w:rPr>
                <w:sz w:val="20"/>
                <w:szCs w:val="20"/>
              </w:rPr>
            </w:pPr>
          </w:p>
        </w:tc>
      </w:tr>
    </w:tbl>
    <w:p w14:paraId="0DE4B5B7" w14:textId="77777777" w:rsidR="00EB0EB8" w:rsidRPr="00F840D6" w:rsidRDefault="004B3B77">
      <w:pPr>
        <w:rPr>
          <w:sz w:val="18"/>
          <w:szCs w:val="18"/>
        </w:rPr>
      </w:pPr>
    </w:p>
    <w:sectPr w:rsidR="00EB0EB8" w:rsidRPr="00F840D6" w:rsidSect="000113C0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204FF1" w14:textId="77777777" w:rsidR="006912BE" w:rsidRDefault="006912BE" w:rsidP="006912BE">
      <w:pPr>
        <w:spacing w:after="0" w:line="240" w:lineRule="auto"/>
      </w:pPr>
      <w:r>
        <w:separator/>
      </w:r>
    </w:p>
  </w:endnote>
  <w:endnote w:type="continuationSeparator" w:id="0">
    <w:p w14:paraId="2DBF0D7D" w14:textId="77777777" w:rsidR="006912BE" w:rsidRDefault="006912BE" w:rsidP="00691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62F1B3" w14:textId="77777777" w:rsidR="006912BE" w:rsidRDefault="006912BE" w:rsidP="006912BE">
      <w:pPr>
        <w:spacing w:after="0" w:line="240" w:lineRule="auto"/>
      </w:pPr>
      <w:r>
        <w:separator/>
      </w:r>
    </w:p>
  </w:footnote>
  <w:footnote w:type="continuationSeparator" w:id="0">
    <w:p w14:paraId="02F2C34E" w14:textId="77777777" w:rsidR="006912BE" w:rsidRDefault="006912BE" w:rsidP="00691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CA7FC" w14:textId="77777777" w:rsidR="006912BE" w:rsidRDefault="006912BE">
    <w:pPr>
      <w:pStyle w:val="Header"/>
    </w:pPr>
    <w:r>
      <w:t xml:space="preserve">Whole School PE Curriculum Overview </w:t>
    </w:r>
  </w:p>
  <w:p w14:paraId="343380B9" w14:textId="77777777" w:rsidR="006912BE" w:rsidRDefault="006912BE">
    <w:pPr>
      <w:pStyle w:val="Header"/>
    </w:pPr>
    <w:r>
      <w:t xml:space="preserve">Individual lesson plans for each unit to be accessed via the PE Hub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3C0"/>
    <w:rsid w:val="000113C0"/>
    <w:rsid w:val="002C6D2D"/>
    <w:rsid w:val="00432D06"/>
    <w:rsid w:val="00444C7D"/>
    <w:rsid w:val="004B3B77"/>
    <w:rsid w:val="004B6109"/>
    <w:rsid w:val="00507B9E"/>
    <w:rsid w:val="00620C5B"/>
    <w:rsid w:val="006912BE"/>
    <w:rsid w:val="006951FA"/>
    <w:rsid w:val="00AF4AE8"/>
    <w:rsid w:val="00CE48F3"/>
    <w:rsid w:val="00F840D6"/>
    <w:rsid w:val="03F1E000"/>
    <w:rsid w:val="0A9465E0"/>
    <w:rsid w:val="1A22196E"/>
    <w:rsid w:val="2478F6A8"/>
    <w:rsid w:val="33219BE6"/>
    <w:rsid w:val="42F83304"/>
    <w:rsid w:val="4313C6F5"/>
    <w:rsid w:val="4B9FDAE0"/>
    <w:rsid w:val="706A49E3"/>
    <w:rsid w:val="721D484F"/>
    <w:rsid w:val="77525CB5"/>
    <w:rsid w:val="7A71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D5192"/>
  <w15:docId w15:val="{F3EBA4E4-2958-424A-BCC5-A56799898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13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912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12BE"/>
  </w:style>
  <w:style w:type="paragraph" w:styleId="Footer">
    <w:name w:val="footer"/>
    <w:basedOn w:val="Normal"/>
    <w:link w:val="FooterChar"/>
    <w:uiPriority w:val="99"/>
    <w:unhideWhenUsed/>
    <w:rsid w:val="006912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12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070c40e6-1eaa-451b-abcb-89ef4062c48e" xsi:nil="true"/>
    <lcf76f155ced4ddcb4097134ff3c332f xmlns="070c40e6-1eaa-451b-abcb-89ef4062c48e">
      <Terms xmlns="http://schemas.microsoft.com/office/infopath/2007/PartnerControls"/>
    </lcf76f155ced4ddcb4097134ff3c332f>
    <TaxCatchAll xmlns="16e39d99-955b-4e78-8ff8-28fda65d67d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48F319F3472C4283AF0DD3213B34E5" ma:contentTypeVersion="16" ma:contentTypeDescription="Create a new document." ma:contentTypeScope="" ma:versionID="7ded5b52c6f17893aaad1e4a18e783b7">
  <xsd:schema xmlns:xsd="http://www.w3.org/2001/XMLSchema" xmlns:xs="http://www.w3.org/2001/XMLSchema" xmlns:p="http://schemas.microsoft.com/office/2006/metadata/properties" xmlns:ns2="070c40e6-1eaa-451b-abcb-89ef4062c48e" xmlns:ns3="16e39d99-955b-4e78-8ff8-28fda65d67df" targetNamespace="http://schemas.microsoft.com/office/2006/metadata/properties" ma:root="true" ma:fieldsID="21d68dc2ce1a1bf04ee2298dae8c247d" ns2:_="" ns3:_="">
    <xsd:import namespace="070c40e6-1eaa-451b-abcb-89ef4062c48e"/>
    <xsd:import namespace="16e39d99-955b-4e78-8ff8-28fda65d67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0c40e6-1eaa-451b-abcb-89ef4062c4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e39d99-955b-4e78-8ff8-28fda65d67d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f36084b-276e-47f0-9e8b-6497f501d5f0}" ma:internalName="TaxCatchAll" ma:showField="CatchAllData" ma:web="16e39d99-955b-4e78-8ff8-28fda65d67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9EA020-0903-4B24-B986-D372C073BBA6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  <ds:schemaRef ds:uri="070c40e6-1eaa-451b-abcb-89ef4062c48e"/>
    <ds:schemaRef ds:uri="http://schemas.openxmlformats.org/package/2006/metadata/core-properties"/>
    <ds:schemaRef ds:uri="16e39d99-955b-4e78-8ff8-28fda65d67df"/>
  </ds:schemaRefs>
</ds:datastoreItem>
</file>

<file path=customXml/itemProps2.xml><?xml version="1.0" encoding="utf-8"?>
<ds:datastoreItem xmlns:ds="http://schemas.openxmlformats.org/officeDocument/2006/customXml" ds:itemID="{7B51E26B-18BA-43F5-BFD6-FBCC7CBDF0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78F41F-967B-4E58-AAC6-BA82F32617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0c40e6-1eaa-451b-abcb-89ef4062c48e"/>
    <ds:schemaRef ds:uri="16e39d99-955b-4e78-8ff8-28fda65d67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Mrs Ryan</cp:lastModifiedBy>
  <cp:revision>2</cp:revision>
  <dcterms:created xsi:type="dcterms:W3CDTF">2022-11-14T09:24:00Z</dcterms:created>
  <dcterms:modified xsi:type="dcterms:W3CDTF">2022-11-14T09:24:00Z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0x010100B648F319F3472C4283AF0DD3213B34E5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