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9F1C83" w14:textId="77777777" w:rsidR="00343BD2" w:rsidRPr="00DF47D8" w:rsidRDefault="00343BD2" w:rsidP="00DF47D8">
      <w:pPr>
        <w:spacing w:after="0"/>
        <w:rPr>
          <w:b/>
        </w:rPr>
      </w:pPr>
    </w:p>
    <w:p w14:paraId="7A15AA6C" w14:textId="77777777" w:rsidR="00DF47D8" w:rsidRPr="00DF47D8" w:rsidRDefault="00D1454C" w:rsidP="00DF47D8">
      <w:pPr>
        <w:spacing w:after="0"/>
        <w:jc w:val="center"/>
        <w:rPr>
          <w:b/>
        </w:rPr>
      </w:pPr>
      <w:r>
        <w:rPr>
          <w:b/>
        </w:rPr>
        <w:t xml:space="preserve">Our Lady’s Catholic Primary </w:t>
      </w:r>
      <w:r w:rsidR="00DF47D8" w:rsidRPr="00DF47D8">
        <w:rPr>
          <w:b/>
        </w:rPr>
        <w:t>School</w:t>
      </w:r>
    </w:p>
    <w:p w14:paraId="2C37F376" w14:textId="77777777" w:rsidR="00DF47D8" w:rsidRPr="00DF47D8" w:rsidRDefault="00C433BA" w:rsidP="00DF47D8">
      <w:pPr>
        <w:spacing w:after="0"/>
        <w:jc w:val="center"/>
        <w:rPr>
          <w:b/>
        </w:rPr>
      </w:pPr>
      <w:r>
        <w:rPr>
          <w:b/>
        </w:rPr>
        <w:t xml:space="preserve">Local Governing Board </w:t>
      </w:r>
      <w:r w:rsidR="00DF47D8" w:rsidRPr="00DF47D8">
        <w:rPr>
          <w:b/>
        </w:rPr>
        <w:t>Business Interest Matrix</w:t>
      </w:r>
    </w:p>
    <w:p w14:paraId="7983C404" w14:textId="77777777" w:rsidR="00DF47D8" w:rsidRPr="004D5B42" w:rsidRDefault="00DF47D8" w:rsidP="00DF47D8">
      <w:pPr>
        <w:spacing w:after="0"/>
        <w:jc w:val="center"/>
        <w:rPr>
          <w:b/>
          <w:sz w:val="24"/>
        </w:rPr>
      </w:pPr>
      <w:r w:rsidRPr="00DF47D8">
        <w:rPr>
          <w:b/>
        </w:rPr>
        <w:t>Chair:</w:t>
      </w:r>
      <w:r w:rsidR="004D5B42">
        <w:rPr>
          <w:b/>
        </w:rPr>
        <w:t xml:space="preserve"> Eileen Moroney-Barnett    </w:t>
      </w:r>
      <w:r w:rsidRPr="00DF47D8">
        <w:rPr>
          <w:b/>
        </w:rPr>
        <w:t xml:space="preserve">Vice-Chair: </w:t>
      </w:r>
      <w:r w:rsidR="004D5B42" w:rsidRPr="004D5B42">
        <w:rPr>
          <w:b/>
          <w:szCs w:val="18"/>
        </w:rPr>
        <w:t>Brother Andrew Ferris</w:t>
      </w:r>
    </w:p>
    <w:p w14:paraId="4F03B89A" w14:textId="77777777" w:rsidR="00DF47D8" w:rsidRDefault="00DF47D8" w:rsidP="00DF47D8">
      <w:pPr>
        <w:spacing w:after="0"/>
      </w:pPr>
    </w:p>
    <w:tbl>
      <w:tblPr>
        <w:tblStyle w:val="TableGrid"/>
        <w:tblW w:w="16160" w:type="dxa"/>
        <w:tblInd w:w="-1104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1276"/>
        <w:gridCol w:w="1418"/>
        <w:gridCol w:w="1984"/>
        <w:gridCol w:w="992"/>
        <w:gridCol w:w="1666"/>
        <w:gridCol w:w="2126"/>
        <w:gridCol w:w="1276"/>
        <w:gridCol w:w="1311"/>
      </w:tblGrid>
      <w:tr w:rsidR="004A0C19" w:rsidRPr="00377D2B" w14:paraId="7F831BCA" w14:textId="77777777" w:rsidTr="0005153A">
        <w:tc>
          <w:tcPr>
            <w:tcW w:w="1560" w:type="dxa"/>
            <w:shd w:val="clear" w:color="auto" w:fill="DEEAF6" w:themeFill="accent1" w:themeFillTint="33"/>
            <w:vAlign w:val="center"/>
          </w:tcPr>
          <w:p w14:paraId="5CCDBC31" w14:textId="77777777" w:rsidR="00DF47D8" w:rsidRPr="004A54A4" w:rsidRDefault="00DF47D8" w:rsidP="00DF47D8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Governor Name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5BB9923E" w14:textId="77777777" w:rsidR="00DF47D8" w:rsidRPr="004A54A4" w:rsidRDefault="00DF47D8" w:rsidP="00DF47D8">
            <w:pPr>
              <w:jc w:val="center"/>
              <w:rPr>
                <w:b/>
                <w:sz w:val="20"/>
                <w:vertAlign w:val="superscript"/>
              </w:rPr>
            </w:pPr>
            <w:r w:rsidRPr="004A54A4">
              <w:rPr>
                <w:b/>
                <w:sz w:val="20"/>
              </w:rPr>
              <w:t>Type of Governor</w:t>
            </w:r>
            <w:r w:rsidRPr="004A54A4">
              <w:rPr>
                <w:b/>
                <w:sz w:val="20"/>
                <w:vertAlign w:val="superscript"/>
              </w:rPr>
              <w:t>(1)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792C4AAF" w14:textId="77777777" w:rsidR="00DF47D8" w:rsidRPr="004A54A4" w:rsidRDefault="00DF47D8" w:rsidP="00DF47D8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Date Appointed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333A0693" w14:textId="77777777" w:rsidR="00DF47D8" w:rsidRPr="004A54A4" w:rsidRDefault="00DF47D8" w:rsidP="00DF47D8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End of Term Date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541AF790" w14:textId="77777777" w:rsidR="00DF47D8" w:rsidRPr="004A54A4" w:rsidRDefault="00DF47D8" w:rsidP="00DF47D8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Reason for stepping down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29983810" w14:textId="77777777" w:rsidR="00DF47D8" w:rsidRPr="00960A33" w:rsidRDefault="00DF47D8" w:rsidP="00DF47D8">
            <w:pPr>
              <w:jc w:val="center"/>
              <w:rPr>
                <w:b/>
                <w:sz w:val="20"/>
              </w:rPr>
            </w:pPr>
            <w:r w:rsidRPr="00960A33">
              <w:rPr>
                <w:b/>
                <w:sz w:val="20"/>
              </w:rPr>
              <w:t>Relevant Business Interests</w:t>
            </w:r>
          </w:p>
        </w:tc>
        <w:tc>
          <w:tcPr>
            <w:tcW w:w="992" w:type="dxa"/>
            <w:shd w:val="clear" w:color="auto" w:fill="DEEAF6" w:themeFill="accent1" w:themeFillTint="33"/>
            <w:vAlign w:val="center"/>
          </w:tcPr>
          <w:p w14:paraId="4FAB951A" w14:textId="77777777" w:rsidR="00DF47D8" w:rsidRPr="00960A33" w:rsidRDefault="00DF47D8" w:rsidP="00355754">
            <w:pPr>
              <w:jc w:val="center"/>
              <w:rPr>
                <w:b/>
                <w:sz w:val="20"/>
              </w:rPr>
            </w:pPr>
            <w:r w:rsidRPr="00960A33">
              <w:rPr>
                <w:b/>
                <w:sz w:val="20"/>
              </w:rPr>
              <w:t xml:space="preserve">Date </w:t>
            </w:r>
            <w:r w:rsidR="00355754" w:rsidRPr="00960A33">
              <w:rPr>
                <w:b/>
                <w:sz w:val="20"/>
              </w:rPr>
              <w:t>i</w:t>
            </w:r>
            <w:r w:rsidRPr="00960A33">
              <w:rPr>
                <w:b/>
                <w:sz w:val="20"/>
              </w:rPr>
              <w:t>nterest started</w:t>
            </w:r>
          </w:p>
        </w:tc>
        <w:tc>
          <w:tcPr>
            <w:tcW w:w="1666" w:type="dxa"/>
            <w:shd w:val="clear" w:color="auto" w:fill="DEEAF6" w:themeFill="accent1" w:themeFillTint="33"/>
            <w:vAlign w:val="center"/>
          </w:tcPr>
          <w:p w14:paraId="0483F7BE" w14:textId="77777777" w:rsidR="00DF47D8" w:rsidRPr="00960A33" w:rsidRDefault="00DF47D8" w:rsidP="00DF47D8">
            <w:pPr>
              <w:jc w:val="center"/>
              <w:rPr>
                <w:b/>
                <w:sz w:val="20"/>
              </w:rPr>
            </w:pPr>
            <w:r w:rsidRPr="00960A33">
              <w:rPr>
                <w:b/>
                <w:sz w:val="20"/>
              </w:rPr>
              <w:t>Links to other educational establishments</w:t>
            </w:r>
          </w:p>
        </w:tc>
        <w:tc>
          <w:tcPr>
            <w:tcW w:w="2126" w:type="dxa"/>
            <w:shd w:val="clear" w:color="auto" w:fill="DEEAF6" w:themeFill="accent1" w:themeFillTint="33"/>
            <w:vAlign w:val="center"/>
          </w:tcPr>
          <w:p w14:paraId="55C3D9B6" w14:textId="77777777" w:rsidR="00DF47D8" w:rsidRPr="00960A33" w:rsidRDefault="00DF47D8" w:rsidP="00DF47D8">
            <w:pPr>
              <w:jc w:val="center"/>
              <w:rPr>
                <w:b/>
                <w:sz w:val="20"/>
              </w:rPr>
            </w:pPr>
            <w:r w:rsidRPr="00960A33">
              <w:rPr>
                <w:b/>
                <w:sz w:val="20"/>
              </w:rPr>
              <w:t>Personal relationships with school staff or other governors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558402F8" w14:textId="77777777" w:rsidR="00DF47D8" w:rsidRPr="00960A33" w:rsidRDefault="00DF47D8" w:rsidP="00DF47D8">
            <w:pPr>
              <w:jc w:val="center"/>
              <w:rPr>
                <w:b/>
                <w:sz w:val="20"/>
              </w:rPr>
            </w:pPr>
            <w:r w:rsidRPr="00960A33">
              <w:rPr>
                <w:b/>
                <w:sz w:val="20"/>
              </w:rPr>
              <w:t>Date of Declaration</w:t>
            </w:r>
          </w:p>
        </w:tc>
        <w:tc>
          <w:tcPr>
            <w:tcW w:w="1311" w:type="dxa"/>
            <w:shd w:val="clear" w:color="auto" w:fill="DEEAF6" w:themeFill="accent1" w:themeFillTint="33"/>
            <w:vAlign w:val="center"/>
          </w:tcPr>
          <w:p w14:paraId="4472B47E" w14:textId="77777777" w:rsidR="00DF47D8" w:rsidRPr="004A54A4" w:rsidRDefault="00DF47D8" w:rsidP="00DF47D8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2022/23 meeting attendance</w:t>
            </w:r>
          </w:p>
        </w:tc>
      </w:tr>
      <w:tr w:rsidR="00AF2E91" w:rsidRPr="00377D2B" w14:paraId="1C190601" w14:textId="77777777" w:rsidTr="00183C47">
        <w:tc>
          <w:tcPr>
            <w:tcW w:w="1560" w:type="dxa"/>
            <w:vAlign w:val="center"/>
          </w:tcPr>
          <w:p w14:paraId="63CE024D" w14:textId="77777777" w:rsidR="00AF2E91" w:rsidRPr="00980BA3" w:rsidRDefault="00D1454C" w:rsidP="00AF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Brother Andrew Ferris</w:t>
            </w:r>
          </w:p>
        </w:tc>
        <w:tc>
          <w:tcPr>
            <w:tcW w:w="1276" w:type="dxa"/>
            <w:vAlign w:val="center"/>
          </w:tcPr>
          <w:p w14:paraId="713B2FCB" w14:textId="77777777" w:rsidR="00AF2E91" w:rsidRPr="00980BA3" w:rsidRDefault="00D1454C" w:rsidP="00AF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06A56733" w14:textId="77777777" w:rsidR="00AF2E91" w:rsidRPr="00980BA3" w:rsidRDefault="00D1454C" w:rsidP="00AF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01/04/2021</w:t>
            </w:r>
          </w:p>
        </w:tc>
        <w:tc>
          <w:tcPr>
            <w:tcW w:w="1276" w:type="dxa"/>
            <w:vAlign w:val="center"/>
          </w:tcPr>
          <w:p w14:paraId="1274CB19" w14:textId="77777777" w:rsidR="00AF2E91" w:rsidRPr="00980BA3" w:rsidRDefault="00D1454C" w:rsidP="00AF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31/03/2025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25A04112" w14:textId="77777777" w:rsidR="00AF2E91" w:rsidRPr="00980BA3" w:rsidRDefault="00AF2E91" w:rsidP="00AF2E9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FED11DB" w14:textId="77777777" w:rsidR="00AF2E91" w:rsidRPr="00183C47" w:rsidRDefault="00183C47" w:rsidP="00AF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4D2A885" w14:textId="77777777" w:rsidR="00AF2E91" w:rsidRPr="00183C47" w:rsidRDefault="00183C47" w:rsidP="00AF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shd w:val="clear" w:color="auto" w:fill="FFFFFF" w:themeFill="background1"/>
            <w:vAlign w:val="center"/>
          </w:tcPr>
          <w:p w14:paraId="7097C55D" w14:textId="77777777" w:rsidR="00AF2E91" w:rsidRPr="00183C47" w:rsidRDefault="00183C47" w:rsidP="00AF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Chaplaincy at JHNCC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97B72D4" w14:textId="77777777" w:rsidR="00AF2E91" w:rsidRPr="00183C47" w:rsidRDefault="00183C47" w:rsidP="00AF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FF0F42C" w14:textId="77777777" w:rsidR="00AF2E91" w:rsidRPr="00183C47" w:rsidRDefault="00183C47" w:rsidP="00AF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13/9/23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39D42EED" w14:textId="77777777" w:rsidR="00AF2E91" w:rsidRPr="00AF2E91" w:rsidRDefault="001E1D57" w:rsidP="00AF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D1454C" w:rsidRPr="00377D2B" w14:paraId="235B9A6E" w14:textId="77777777" w:rsidTr="00502DA6">
        <w:tc>
          <w:tcPr>
            <w:tcW w:w="1560" w:type="dxa"/>
            <w:vAlign w:val="center"/>
          </w:tcPr>
          <w:p w14:paraId="070807EB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Eve Hands</w:t>
            </w:r>
          </w:p>
        </w:tc>
        <w:tc>
          <w:tcPr>
            <w:tcW w:w="1276" w:type="dxa"/>
            <w:vAlign w:val="center"/>
          </w:tcPr>
          <w:p w14:paraId="5A2474A6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439BD993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01/09/2022</w:t>
            </w:r>
          </w:p>
        </w:tc>
        <w:tc>
          <w:tcPr>
            <w:tcW w:w="1276" w:type="dxa"/>
            <w:vAlign w:val="center"/>
          </w:tcPr>
          <w:p w14:paraId="4CF6AB00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31/08/2026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2E0B0D98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9155DF3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43C23C65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vAlign w:val="center"/>
          </w:tcPr>
          <w:p w14:paraId="0D93D81E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126" w:type="dxa"/>
            <w:vAlign w:val="center"/>
          </w:tcPr>
          <w:p w14:paraId="7BD6C02D" w14:textId="77777777" w:rsidR="00D1454C" w:rsidRPr="00AF2E91" w:rsidRDefault="000F759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Spouse – Director at OLAAS</w:t>
            </w:r>
          </w:p>
        </w:tc>
        <w:tc>
          <w:tcPr>
            <w:tcW w:w="1276" w:type="dxa"/>
            <w:vAlign w:val="center"/>
          </w:tcPr>
          <w:p w14:paraId="789770E9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13/09/2023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64D39081" w14:textId="77777777" w:rsidR="00D1454C" w:rsidRPr="00AF2E91" w:rsidRDefault="00502DA6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20%</w:t>
            </w:r>
          </w:p>
        </w:tc>
      </w:tr>
      <w:tr w:rsidR="00D1454C" w:rsidRPr="00377D2B" w14:paraId="4E6B4496" w14:textId="77777777" w:rsidTr="00502DA6">
        <w:tc>
          <w:tcPr>
            <w:tcW w:w="1560" w:type="dxa"/>
            <w:vAlign w:val="center"/>
          </w:tcPr>
          <w:p w14:paraId="0C402137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Eileen Moroney-Barnett</w:t>
            </w:r>
          </w:p>
        </w:tc>
        <w:tc>
          <w:tcPr>
            <w:tcW w:w="1276" w:type="dxa"/>
            <w:vAlign w:val="center"/>
          </w:tcPr>
          <w:p w14:paraId="1346F7C0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249B4024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01/04/2021</w:t>
            </w:r>
          </w:p>
        </w:tc>
        <w:tc>
          <w:tcPr>
            <w:tcW w:w="1276" w:type="dxa"/>
            <w:vAlign w:val="center"/>
          </w:tcPr>
          <w:p w14:paraId="72F8722D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31/03/2025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40412507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1E3660FA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27330BB9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vAlign w:val="center"/>
          </w:tcPr>
          <w:p w14:paraId="6C5574D2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126" w:type="dxa"/>
            <w:vAlign w:val="center"/>
          </w:tcPr>
          <w:p w14:paraId="256F9A78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4585C2F0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12/09/2023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379446C2" w14:textId="77777777" w:rsidR="00D1454C" w:rsidRPr="00AF2E91" w:rsidRDefault="00502DA6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D1454C" w:rsidRPr="00377D2B" w14:paraId="0A6361B9" w14:textId="77777777" w:rsidTr="00502DA6">
        <w:tc>
          <w:tcPr>
            <w:tcW w:w="1560" w:type="dxa"/>
            <w:vAlign w:val="center"/>
          </w:tcPr>
          <w:p w14:paraId="04330C9B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Sue Nightingale</w:t>
            </w:r>
          </w:p>
        </w:tc>
        <w:tc>
          <w:tcPr>
            <w:tcW w:w="1276" w:type="dxa"/>
            <w:vAlign w:val="center"/>
          </w:tcPr>
          <w:p w14:paraId="35774F2E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3D256C61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01/04/2021</w:t>
            </w:r>
          </w:p>
        </w:tc>
        <w:tc>
          <w:tcPr>
            <w:tcW w:w="1276" w:type="dxa"/>
            <w:vAlign w:val="center"/>
          </w:tcPr>
          <w:p w14:paraId="5FBBA8D1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31/03/2025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3D484320" w14:textId="77777777" w:rsidR="00D1454C" w:rsidRPr="00AF2E91" w:rsidRDefault="00D1454C" w:rsidP="00D145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843FD5E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5BB15B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6FAF97FE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E66E45C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536548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07/09/2023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7661360C" w14:textId="77777777" w:rsidR="00D1454C" w:rsidRPr="00AF2E91" w:rsidRDefault="00502DA6" w:rsidP="00502D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</w:tr>
      <w:tr w:rsidR="002A7CBC" w:rsidRPr="00377D2B" w14:paraId="6660CBB4" w14:textId="77777777" w:rsidTr="002A7CBC">
        <w:tc>
          <w:tcPr>
            <w:tcW w:w="1560" w:type="dxa"/>
            <w:vAlign w:val="center"/>
          </w:tcPr>
          <w:p w14:paraId="21A8B752" w14:textId="77777777" w:rsidR="002A7CBC" w:rsidRPr="00980BA3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Matt Sparling</w:t>
            </w:r>
          </w:p>
        </w:tc>
        <w:tc>
          <w:tcPr>
            <w:tcW w:w="1276" w:type="dxa"/>
            <w:vAlign w:val="center"/>
          </w:tcPr>
          <w:p w14:paraId="608D98B5" w14:textId="77777777" w:rsidR="002A7CBC" w:rsidRPr="00980BA3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33284261" w14:textId="77777777" w:rsidR="002A7CBC" w:rsidRPr="00980BA3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01/04/2021</w:t>
            </w:r>
          </w:p>
        </w:tc>
        <w:tc>
          <w:tcPr>
            <w:tcW w:w="1276" w:type="dxa"/>
            <w:vAlign w:val="center"/>
          </w:tcPr>
          <w:p w14:paraId="2A8748EC" w14:textId="77777777" w:rsidR="002A7CBC" w:rsidRPr="00980BA3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31/03/2025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23055CBA" w14:textId="77777777" w:rsidR="002A7CBC" w:rsidRPr="00AF2E91" w:rsidRDefault="002A7CBC" w:rsidP="002A7C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FC320FE" w14:textId="77777777" w:rsidR="002A7CBC" w:rsidRPr="0007079B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Employment - </w:t>
            </w:r>
          </w:p>
          <w:p w14:paraId="1BD56673" w14:textId="77777777" w:rsidR="002A7CBC" w:rsidRPr="0007079B" w:rsidRDefault="002A7CBC" w:rsidP="002A7CBC">
            <w:pPr>
              <w:jc w:val="center"/>
              <w:rPr>
                <w:rFonts w:ascii="Calibri" w:hAnsi="Calibri" w:cs="Calibri"/>
                <w:color w:val="000000"/>
              </w:rPr>
            </w:pPr>
            <w:r w:rsidRPr="0007079B">
              <w:rPr>
                <w:rFonts w:ascii="Calibri" w:hAnsi="Calibri" w:cs="Calibri"/>
                <w:color w:val="000000"/>
                <w:sz w:val="18"/>
              </w:rPr>
              <w:t>MJS Safeguarding Ltd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C809C4" w14:textId="77777777" w:rsidR="002A7CBC" w:rsidRPr="00AF2E91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Sept 2015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692B82AF" w14:textId="77777777" w:rsidR="002A7CBC" w:rsidRPr="00AF2E91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OLAAS MAC Co</w:t>
            </w:r>
            <w:bookmarkStart w:id="0" w:name="_GoBack"/>
            <w:bookmarkEnd w:id="0"/>
            <w:r>
              <w:rPr>
                <w:sz w:val="18"/>
                <w:szCs w:val="18"/>
              </w:rPr>
              <w:t>nsultancy and Training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54175A6" w14:textId="77777777" w:rsidR="002A7CBC" w:rsidRPr="00AF2E91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4B47BA" w14:textId="77777777" w:rsidR="002A7CBC" w:rsidRPr="00AF2E91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06/12/2023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120BB664" w14:textId="77777777" w:rsidR="002A7CBC" w:rsidRPr="00AF2E91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60%</w:t>
            </w:r>
          </w:p>
        </w:tc>
      </w:tr>
      <w:tr w:rsidR="00D1454C" w:rsidRPr="00377D2B" w14:paraId="6363FE9A" w14:textId="77777777" w:rsidTr="00502DA6">
        <w:tc>
          <w:tcPr>
            <w:tcW w:w="1560" w:type="dxa"/>
            <w:vAlign w:val="center"/>
          </w:tcPr>
          <w:p w14:paraId="2A73AD21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Nicola Clulow</w:t>
            </w:r>
          </w:p>
        </w:tc>
        <w:tc>
          <w:tcPr>
            <w:tcW w:w="1276" w:type="dxa"/>
            <w:vAlign w:val="center"/>
          </w:tcPr>
          <w:p w14:paraId="32C5A4AE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vAlign w:val="center"/>
          </w:tcPr>
          <w:p w14:paraId="634B6AF2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15/03/2023</w:t>
            </w:r>
          </w:p>
        </w:tc>
        <w:tc>
          <w:tcPr>
            <w:tcW w:w="1276" w:type="dxa"/>
            <w:vAlign w:val="center"/>
          </w:tcPr>
          <w:p w14:paraId="5F52A78B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14/03/2027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00F27357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03F7D09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ACB775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5306EC2E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9F7109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C03552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07/09/2023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6ECA5677" w14:textId="77777777" w:rsidR="00D1454C" w:rsidRPr="00AF2E91" w:rsidRDefault="00502DA6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50%</w:t>
            </w:r>
          </w:p>
        </w:tc>
      </w:tr>
      <w:tr w:rsidR="00D1454C" w:rsidRPr="00377D2B" w14:paraId="0EE9CFFF" w14:textId="77777777" w:rsidTr="00502DA6">
        <w:tc>
          <w:tcPr>
            <w:tcW w:w="1560" w:type="dxa"/>
            <w:vAlign w:val="center"/>
          </w:tcPr>
          <w:p w14:paraId="0E2B3F07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Anna </w:t>
            </w:r>
            <w:proofErr w:type="spellStart"/>
            <w:r>
              <w:rPr>
                <w:sz w:val="18"/>
                <w:szCs w:val="18"/>
              </w:rPr>
              <w:t>Koziol</w:t>
            </w:r>
            <w:proofErr w:type="spellEnd"/>
          </w:p>
        </w:tc>
        <w:tc>
          <w:tcPr>
            <w:tcW w:w="1276" w:type="dxa"/>
            <w:vAlign w:val="center"/>
          </w:tcPr>
          <w:p w14:paraId="2C1DA44B" w14:textId="77777777" w:rsidR="00D1454C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vAlign w:val="center"/>
          </w:tcPr>
          <w:p w14:paraId="0834A64B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15/03/2023</w:t>
            </w:r>
          </w:p>
        </w:tc>
        <w:tc>
          <w:tcPr>
            <w:tcW w:w="1276" w:type="dxa"/>
            <w:vAlign w:val="center"/>
          </w:tcPr>
          <w:p w14:paraId="66DC44F0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14/03/2027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2B4DA625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CEBB60D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B3FE0B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6925C65C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9379382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22C523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13/09/2023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14F17A34" w14:textId="77777777" w:rsidR="00D1454C" w:rsidRPr="00AF2E91" w:rsidRDefault="00502DA6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D1454C" w:rsidRPr="00377D2B" w14:paraId="0A5E02C6" w14:textId="77777777" w:rsidTr="00502DA6">
        <w:tc>
          <w:tcPr>
            <w:tcW w:w="1560" w:type="dxa"/>
            <w:vAlign w:val="center"/>
          </w:tcPr>
          <w:p w14:paraId="3ADD1878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Narelle Copland</w:t>
            </w:r>
          </w:p>
        </w:tc>
        <w:tc>
          <w:tcPr>
            <w:tcW w:w="1276" w:type="dxa"/>
            <w:vAlign w:val="center"/>
          </w:tcPr>
          <w:p w14:paraId="4F007B39" w14:textId="77777777" w:rsidR="00D1454C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STF</w:t>
            </w:r>
          </w:p>
        </w:tc>
        <w:tc>
          <w:tcPr>
            <w:tcW w:w="1275" w:type="dxa"/>
            <w:vAlign w:val="center"/>
          </w:tcPr>
          <w:p w14:paraId="60842C6C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22/09/2022</w:t>
            </w:r>
          </w:p>
        </w:tc>
        <w:tc>
          <w:tcPr>
            <w:tcW w:w="1276" w:type="dxa"/>
            <w:vAlign w:val="center"/>
          </w:tcPr>
          <w:p w14:paraId="49A90898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21/09/2026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74BB957E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B6300A7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1CE681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6FC3A28D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F3FE433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224CD3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07/09/2023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6BE9FB63" w14:textId="77777777" w:rsidR="00D1454C" w:rsidRPr="00AF2E91" w:rsidRDefault="00502DA6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D1454C" w:rsidRPr="00377D2B" w14:paraId="3309BEF2" w14:textId="77777777" w:rsidTr="00502DA6">
        <w:tc>
          <w:tcPr>
            <w:tcW w:w="1560" w:type="dxa"/>
            <w:vAlign w:val="center"/>
          </w:tcPr>
          <w:p w14:paraId="539D1881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Sarah Cahill</w:t>
            </w:r>
          </w:p>
        </w:tc>
        <w:tc>
          <w:tcPr>
            <w:tcW w:w="1276" w:type="dxa"/>
            <w:vAlign w:val="center"/>
          </w:tcPr>
          <w:p w14:paraId="4CC1FE01" w14:textId="77777777" w:rsidR="00D1454C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HT</w:t>
            </w:r>
          </w:p>
        </w:tc>
        <w:tc>
          <w:tcPr>
            <w:tcW w:w="1275" w:type="dxa"/>
            <w:vAlign w:val="center"/>
          </w:tcPr>
          <w:p w14:paraId="493A50D8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24/04/2022</w:t>
            </w:r>
          </w:p>
        </w:tc>
        <w:tc>
          <w:tcPr>
            <w:tcW w:w="1276" w:type="dxa"/>
            <w:vAlign w:val="center"/>
          </w:tcPr>
          <w:p w14:paraId="5D3C3832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Ex-Officio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6A44CC2D" w14:textId="77777777" w:rsidR="00D1454C" w:rsidRPr="00980BA3" w:rsidRDefault="00D1454C" w:rsidP="00D145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C59B768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DE018C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07EE3FF0" w14:textId="77777777" w:rsidR="00D1454C" w:rsidRPr="00AF2E91" w:rsidRDefault="000F759C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Governor at St Thomas More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179920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5A50A4" w14:textId="77777777" w:rsidR="00D1454C" w:rsidRPr="00AF2E91" w:rsidRDefault="00960A33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06/09/2023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61D4929F" w14:textId="77777777" w:rsidR="00D1454C" w:rsidRPr="00AF2E91" w:rsidRDefault="00502DA6" w:rsidP="00D145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A7CBC" w:rsidRPr="00377D2B" w14:paraId="47128492" w14:textId="77777777" w:rsidTr="00502DA6">
        <w:tc>
          <w:tcPr>
            <w:tcW w:w="1560" w:type="dxa"/>
            <w:vAlign w:val="center"/>
          </w:tcPr>
          <w:p w14:paraId="17EF13F2" w14:textId="77777777" w:rsidR="002A7CBC" w:rsidRPr="00980BA3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Thomas Duffy</w:t>
            </w:r>
          </w:p>
        </w:tc>
        <w:tc>
          <w:tcPr>
            <w:tcW w:w="1276" w:type="dxa"/>
            <w:vAlign w:val="center"/>
          </w:tcPr>
          <w:p w14:paraId="49DCF013" w14:textId="77777777" w:rsidR="002A7CBC" w:rsidRPr="00980BA3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vAlign w:val="center"/>
          </w:tcPr>
          <w:p w14:paraId="3BF2D57B" w14:textId="77777777" w:rsidR="002A7CBC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24/11/2023</w:t>
            </w:r>
          </w:p>
        </w:tc>
        <w:tc>
          <w:tcPr>
            <w:tcW w:w="1276" w:type="dxa"/>
            <w:vAlign w:val="center"/>
          </w:tcPr>
          <w:p w14:paraId="6DF49B95" w14:textId="77777777" w:rsidR="002A7CBC" w:rsidRDefault="002A7CBC" w:rsidP="002A7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23/11/2024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5C01A368" w14:textId="77777777" w:rsidR="002A7CBC" w:rsidRPr="00980BA3" w:rsidRDefault="002A7CBC" w:rsidP="002A7C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5E6A56C" w14:textId="77777777" w:rsidR="002A7CBC" w:rsidRPr="00037D68" w:rsidRDefault="002A7CBC" w:rsidP="002A7CBC">
            <w:pPr>
              <w:jc w:val="center"/>
              <w:rPr>
                <w:sz w:val="18"/>
                <w:szCs w:val="18"/>
              </w:rPr>
            </w:pPr>
            <w:r w:rsidRPr="00037D68">
              <w:rPr>
                <w:b/>
                <w:i/>
                <w:sz w:val="18"/>
                <w:szCs w:val="18"/>
              </w:rPr>
              <w:t xml:space="preserve">Employee - </w:t>
            </w:r>
          </w:p>
          <w:p w14:paraId="3C64F581" w14:textId="77777777" w:rsidR="002A7CBC" w:rsidRPr="00037D68" w:rsidRDefault="002A7CBC" w:rsidP="002A7CBC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  <w:r w:rsidRPr="00037D68">
              <w:rPr>
                <w:rFonts w:ascii="Calibri" w:hAnsi="Calibri" w:cs="Calibri"/>
                <w:color w:val="000000"/>
                <w:sz w:val="18"/>
              </w:rPr>
              <w:t>LJM Consulting Engineers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2B2477" w14:textId="77777777" w:rsidR="002A7CBC" w:rsidRPr="00037D68" w:rsidRDefault="002A7CBC" w:rsidP="002A7CBC">
            <w:pPr>
              <w:jc w:val="center"/>
              <w:rPr>
                <w:sz w:val="18"/>
                <w:szCs w:val="18"/>
              </w:rPr>
            </w:pPr>
            <w:r w:rsidRPr="00037D68">
              <w:rPr>
                <w:sz w:val="18"/>
                <w:szCs w:val="18"/>
              </w:rPr>
              <w:t>Nov 2023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7A22B175" w14:textId="77777777" w:rsidR="002A7CBC" w:rsidRPr="00037D68" w:rsidRDefault="002A7CBC" w:rsidP="002A7CBC">
            <w:pPr>
              <w:jc w:val="center"/>
              <w:rPr>
                <w:sz w:val="18"/>
                <w:szCs w:val="18"/>
              </w:rPr>
            </w:pPr>
            <w:r w:rsidRPr="00037D68">
              <w:rPr>
                <w:sz w:val="18"/>
                <w:szCs w:val="18"/>
              </w:rPr>
              <w:t>None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FED99B" w14:textId="77777777" w:rsidR="002A7CBC" w:rsidRPr="00037D68" w:rsidRDefault="002A7CBC" w:rsidP="002A7CBC">
            <w:pPr>
              <w:jc w:val="center"/>
              <w:rPr>
                <w:sz w:val="18"/>
                <w:szCs w:val="18"/>
              </w:rPr>
            </w:pPr>
            <w:r w:rsidRPr="00037D68">
              <w:rPr>
                <w:sz w:val="18"/>
                <w:szCs w:val="18"/>
              </w:rPr>
              <w:t>None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EECBC7" w14:textId="77777777" w:rsidR="002A7CBC" w:rsidRPr="00037D68" w:rsidRDefault="002A7CBC" w:rsidP="002A7CBC">
            <w:pPr>
              <w:jc w:val="center"/>
              <w:rPr>
                <w:sz w:val="18"/>
                <w:szCs w:val="18"/>
              </w:rPr>
            </w:pPr>
            <w:r w:rsidRPr="00037D68">
              <w:rPr>
                <w:sz w:val="18"/>
                <w:szCs w:val="18"/>
              </w:rPr>
              <w:t>09/12/2023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7A0C5B2B" w14:textId="77777777" w:rsidR="002A7CBC" w:rsidRPr="00037D68" w:rsidRDefault="002A7CBC" w:rsidP="002A7CBC">
            <w:pPr>
              <w:jc w:val="center"/>
              <w:rPr>
                <w:sz w:val="18"/>
                <w:szCs w:val="18"/>
              </w:rPr>
            </w:pPr>
            <w:r w:rsidRPr="00037D68">
              <w:rPr>
                <w:sz w:val="18"/>
                <w:szCs w:val="18"/>
              </w:rPr>
              <w:t>100%</w:t>
            </w:r>
          </w:p>
        </w:tc>
      </w:tr>
      <w:tr w:rsidR="00055D89" w:rsidRPr="00377D2B" w14:paraId="12A807F3" w14:textId="77777777" w:rsidTr="00F07276">
        <w:tc>
          <w:tcPr>
            <w:tcW w:w="16160" w:type="dxa"/>
            <w:gridSpan w:val="11"/>
            <w:shd w:val="clear" w:color="auto" w:fill="DEEAF6" w:themeFill="accent1" w:themeFillTint="33"/>
            <w:vAlign w:val="center"/>
          </w:tcPr>
          <w:p w14:paraId="2C74A9EF" w14:textId="77777777" w:rsidR="00055D89" w:rsidRPr="0091379D" w:rsidRDefault="00055D89" w:rsidP="00055D89">
            <w:pPr>
              <w:rPr>
                <w:b/>
                <w:sz w:val="18"/>
                <w:szCs w:val="18"/>
              </w:rPr>
            </w:pPr>
            <w:r w:rsidRPr="0091379D">
              <w:rPr>
                <w:b/>
                <w:sz w:val="18"/>
                <w:szCs w:val="18"/>
              </w:rPr>
              <w:t>Governors who have left the Board in the last 12 months</w:t>
            </w:r>
          </w:p>
        </w:tc>
      </w:tr>
      <w:tr w:rsidR="00055D89" w:rsidRPr="00377D2B" w14:paraId="185CEEAE" w14:textId="77777777" w:rsidTr="00D1454C">
        <w:tc>
          <w:tcPr>
            <w:tcW w:w="1560" w:type="dxa"/>
            <w:vAlign w:val="center"/>
          </w:tcPr>
          <w:p w14:paraId="5345ABC0" w14:textId="77777777" w:rsidR="00055D89" w:rsidRDefault="00055D89" w:rsidP="00055D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Julie Pass</w:t>
            </w:r>
          </w:p>
        </w:tc>
        <w:tc>
          <w:tcPr>
            <w:tcW w:w="1276" w:type="dxa"/>
            <w:vAlign w:val="center"/>
          </w:tcPr>
          <w:p w14:paraId="32DAC09D" w14:textId="77777777" w:rsidR="00055D89" w:rsidRDefault="00055D89" w:rsidP="00055D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D1C150A" w14:textId="77777777" w:rsidR="00055D89" w:rsidRPr="00D1454C" w:rsidRDefault="00055D89" w:rsidP="00055D89">
            <w:pPr>
              <w:jc w:val="center"/>
              <w:rPr>
                <w:sz w:val="18"/>
                <w:szCs w:val="18"/>
              </w:rPr>
            </w:pPr>
            <w:r w:rsidRPr="00D1454C">
              <w:rPr>
                <w:sz w:val="18"/>
                <w:szCs w:val="18"/>
              </w:rPr>
              <w:t>29/01/2019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5FD77C" w14:textId="77777777" w:rsidR="00055D89" w:rsidRPr="00D1454C" w:rsidRDefault="00055D89" w:rsidP="00055D89">
            <w:pPr>
              <w:jc w:val="center"/>
              <w:rPr>
                <w:sz w:val="18"/>
                <w:szCs w:val="18"/>
              </w:rPr>
            </w:pPr>
            <w:r w:rsidRPr="00D1454C">
              <w:rPr>
                <w:sz w:val="18"/>
                <w:szCs w:val="18"/>
              </w:rPr>
              <w:t>28/01/2023</w:t>
            </w:r>
          </w:p>
        </w:tc>
        <w:tc>
          <w:tcPr>
            <w:tcW w:w="1418" w:type="dxa"/>
            <w:vAlign w:val="center"/>
          </w:tcPr>
          <w:p w14:paraId="3CDA6206" w14:textId="77777777" w:rsidR="00055D89" w:rsidRDefault="00055D89" w:rsidP="00055D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Removed 04/11/2022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20EF5FF1" w14:textId="77777777" w:rsidR="00055D89" w:rsidRPr="00DF47D8" w:rsidRDefault="00055D89" w:rsidP="00055D8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shd w:val="clear" w:color="auto" w:fill="DEEAF6" w:themeFill="accent1" w:themeFillTint="33"/>
            <w:vAlign w:val="center"/>
          </w:tcPr>
          <w:p w14:paraId="1A405946" w14:textId="77777777" w:rsidR="00055D89" w:rsidRPr="00DF47D8" w:rsidRDefault="00055D89" w:rsidP="00055D89">
            <w:pPr>
              <w:jc w:val="center"/>
              <w:rPr>
                <w:sz w:val="20"/>
              </w:rPr>
            </w:pPr>
          </w:p>
        </w:tc>
        <w:tc>
          <w:tcPr>
            <w:tcW w:w="1666" w:type="dxa"/>
            <w:shd w:val="clear" w:color="auto" w:fill="DEEAF6" w:themeFill="accent1" w:themeFillTint="33"/>
            <w:vAlign w:val="center"/>
          </w:tcPr>
          <w:p w14:paraId="31AD992A" w14:textId="77777777" w:rsidR="00055D89" w:rsidRPr="00DF47D8" w:rsidRDefault="00055D89" w:rsidP="00055D89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  <w:vAlign w:val="center"/>
          </w:tcPr>
          <w:p w14:paraId="6BD9A5B7" w14:textId="77777777" w:rsidR="00055D89" w:rsidRPr="00DF47D8" w:rsidRDefault="00055D89" w:rsidP="00055D89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17B745EF" w14:textId="77777777" w:rsidR="00055D89" w:rsidRPr="00DF47D8" w:rsidRDefault="00055D89" w:rsidP="00055D89">
            <w:pPr>
              <w:jc w:val="center"/>
              <w:rPr>
                <w:sz w:val="20"/>
              </w:rPr>
            </w:pPr>
          </w:p>
        </w:tc>
        <w:tc>
          <w:tcPr>
            <w:tcW w:w="1311" w:type="dxa"/>
            <w:shd w:val="clear" w:color="auto" w:fill="DEEAF6" w:themeFill="accent1" w:themeFillTint="33"/>
            <w:vAlign w:val="center"/>
          </w:tcPr>
          <w:p w14:paraId="6D029D64" w14:textId="77777777" w:rsidR="00055D89" w:rsidRPr="00DF47D8" w:rsidRDefault="00055D89" w:rsidP="00055D89">
            <w:pPr>
              <w:jc w:val="center"/>
              <w:rPr>
                <w:sz w:val="20"/>
              </w:rPr>
            </w:pPr>
          </w:p>
        </w:tc>
      </w:tr>
    </w:tbl>
    <w:p w14:paraId="403D4BAC" w14:textId="77777777" w:rsidR="00980BA3" w:rsidRDefault="00980BA3" w:rsidP="00980BA3">
      <w:pPr>
        <w:spacing w:after="0"/>
      </w:pPr>
    </w:p>
    <w:p w14:paraId="0A8CE3BF" w14:textId="77777777" w:rsidR="00343BD2" w:rsidRDefault="002B5255" w:rsidP="00D1454C">
      <w:pPr>
        <w:pStyle w:val="ListParagraph"/>
        <w:numPr>
          <w:ilvl w:val="0"/>
          <w:numId w:val="3"/>
        </w:numPr>
        <w:spacing w:after="0"/>
        <w:ind w:left="-284"/>
        <w:contextualSpacing w:val="0"/>
        <w:rPr>
          <w:sz w:val="18"/>
        </w:rPr>
      </w:pPr>
      <w:r w:rsidRPr="00155653">
        <w:rPr>
          <w:sz w:val="18"/>
        </w:rPr>
        <w:t xml:space="preserve">PAR – </w:t>
      </w:r>
      <w:r w:rsidR="0091379D">
        <w:rPr>
          <w:sz w:val="18"/>
        </w:rPr>
        <w:t xml:space="preserve">Parent, appointed by </w:t>
      </w:r>
      <w:r w:rsidRPr="00155653">
        <w:rPr>
          <w:sz w:val="18"/>
        </w:rPr>
        <w:t>Parent, STF – Staff</w:t>
      </w:r>
      <w:r w:rsidR="0091379D">
        <w:rPr>
          <w:sz w:val="18"/>
        </w:rPr>
        <w:t>, appointed by Staff</w:t>
      </w:r>
      <w:r w:rsidRPr="00155653">
        <w:rPr>
          <w:sz w:val="18"/>
        </w:rPr>
        <w:t>, COP – Co-Opted</w:t>
      </w:r>
      <w:r w:rsidR="0091379D">
        <w:rPr>
          <w:sz w:val="18"/>
        </w:rPr>
        <w:t xml:space="preserve"> appointed by Governors</w:t>
      </w:r>
      <w:r w:rsidRPr="00155653">
        <w:rPr>
          <w:sz w:val="18"/>
        </w:rPr>
        <w:t>, FDN – Foundation</w:t>
      </w:r>
      <w:r w:rsidR="0091379D">
        <w:rPr>
          <w:sz w:val="18"/>
        </w:rPr>
        <w:t xml:space="preserve"> appointed by Diocese</w:t>
      </w:r>
      <w:r w:rsidRPr="00155653">
        <w:rPr>
          <w:sz w:val="18"/>
        </w:rPr>
        <w:t xml:space="preserve">, HT – Head </w:t>
      </w:r>
      <w:r w:rsidR="00D1454C">
        <w:rPr>
          <w:sz w:val="18"/>
        </w:rPr>
        <w:t>Teacher</w:t>
      </w:r>
      <w:r w:rsidR="00355754" w:rsidRPr="00155653">
        <w:rPr>
          <w:sz w:val="18"/>
        </w:rPr>
        <w:t xml:space="preserve"> </w:t>
      </w:r>
    </w:p>
    <w:sectPr w:rsidR="00343BD2" w:rsidSect="00377D2B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A6A332" w14:textId="77777777" w:rsidR="00F53AA2" w:rsidRDefault="00F53AA2" w:rsidP="00DF47D8">
      <w:pPr>
        <w:spacing w:after="0" w:line="240" w:lineRule="auto"/>
      </w:pPr>
      <w:r>
        <w:separator/>
      </w:r>
    </w:p>
  </w:endnote>
  <w:endnote w:type="continuationSeparator" w:id="0">
    <w:p w14:paraId="12C3C4F9" w14:textId="77777777" w:rsidR="00F53AA2" w:rsidRDefault="00F53AA2" w:rsidP="00DF4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6EB3C5" w14:textId="77777777" w:rsidR="00F53AA2" w:rsidRDefault="00F53AA2" w:rsidP="00DF47D8">
      <w:pPr>
        <w:spacing w:after="0" w:line="240" w:lineRule="auto"/>
      </w:pPr>
      <w:r>
        <w:separator/>
      </w:r>
    </w:p>
  </w:footnote>
  <w:footnote w:type="continuationSeparator" w:id="0">
    <w:p w14:paraId="0CDC79C8" w14:textId="77777777" w:rsidR="00F53AA2" w:rsidRDefault="00F53AA2" w:rsidP="00DF4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3C31BA" w14:textId="77777777" w:rsidR="00D1454C" w:rsidRPr="00D1454C" w:rsidRDefault="00D1454C" w:rsidP="00D1454C">
    <w:pPr>
      <w:pStyle w:val="Header"/>
      <w:tabs>
        <w:tab w:val="clear" w:pos="4513"/>
        <w:tab w:val="clear" w:pos="9026"/>
        <w:tab w:val="left" w:pos="4488"/>
      </w:tabs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5BE1A49" wp14:editId="190359F5">
          <wp:simplePos x="0" y="0"/>
          <wp:positionH relativeFrom="margin">
            <wp:align>center</wp:align>
          </wp:positionH>
          <wp:positionV relativeFrom="paragraph">
            <wp:posOffset>-145415</wp:posOffset>
          </wp:positionV>
          <wp:extent cx="633871" cy="6096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l School Badge 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3871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A146C"/>
    <w:multiLevelType w:val="hybridMultilevel"/>
    <w:tmpl w:val="965E34EA"/>
    <w:lvl w:ilvl="0" w:tplc="F72E586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F517B"/>
    <w:multiLevelType w:val="hybridMultilevel"/>
    <w:tmpl w:val="AD9A6B32"/>
    <w:lvl w:ilvl="0" w:tplc="98B4D7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7D5F4E"/>
    <w:multiLevelType w:val="hybridMultilevel"/>
    <w:tmpl w:val="38AA4EEC"/>
    <w:lvl w:ilvl="0" w:tplc="9D2E87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2B"/>
    <w:rsid w:val="00042BEE"/>
    <w:rsid w:val="0005153A"/>
    <w:rsid w:val="00055D89"/>
    <w:rsid w:val="000F759C"/>
    <w:rsid w:val="00145DB9"/>
    <w:rsid w:val="00150B00"/>
    <w:rsid w:val="00155653"/>
    <w:rsid w:val="00183C47"/>
    <w:rsid w:val="001B0CD0"/>
    <w:rsid w:val="001C6A15"/>
    <w:rsid w:val="001D2EB6"/>
    <w:rsid w:val="001E1D57"/>
    <w:rsid w:val="0029701C"/>
    <w:rsid w:val="002A6D55"/>
    <w:rsid w:val="002A7CBC"/>
    <w:rsid w:val="002B5255"/>
    <w:rsid w:val="00343BD2"/>
    <w:rsid w:val="00355754"/>
    <w:rsid w:val="00377D2B"/>
    <w:rsid w:val="00447CB4"/>
    <w:rsid w:val="00477853"/>
    <w:rsid w:val="004A0C19"/>
    <w:rsid w:val="004A54A4"/>
    <w:rsid w:val="004D5B42"/>
    <w:rsid w:val="00502DA6"/>
    <w:rsid w:val="005C6B00"/>
    <w:rsid w:val="0076144F"/>
    <w:rsid w:val="00793450"/>
    <w:rsid w:val="007D0320"/>
    <w:rsid w:val="008705FA"/>
    <w:rsid w:val="008B4CA4"/>
    <w:rsid w:val="008F7892"/>
    <w:rsid w:val="0091379D"/>
    <w:rsid w:val="00960A33"/>
    <w:rsid w:val="00980BA3"/>
    <w:rsid w:val="009A7F1F"/>
    <w:rsid w:val="009B06F6"/>
    <w:rsid w:val="00A355DA"/>
    <w:rsid w:val="00AB5626"/>
    <w:rsid w:val="00AF2E91"/>
    <w:rsid w:val="00B03224"/>
    <w:rsid w:val="00B26463"/>
    <w:rsid w:val="00B400AE"/>
    <w:rsid w:val="00B43698"/>
    <w:rsid w:val="00C433BA"/>
    <w:rsid w:val="00D1349E"/>
    <w:rsid w:val="00D1454C"/>
    <w:rsid w:val="00D54778"/>
    <w:rsid w:val="00DF47D8"/>
    <w:rsid w:val="00EF20FB"/>
    <w:rsid w:val="00F5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3DFFA9"/>
  <w15:chartTrackingRefBased/>
  <w15:docId w15:val="{17D43616-1F12-4C2B-B223-E7D8343F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7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4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43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7D8"/>
  </w:style>
  <w:style w:type="paragraph" w:styleId="Footer">
    <w:name w:val="footer"/>
    <w:basedOn w:val="Normal"/>
    <w:link w:val="Foot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4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48F319F3472C4283AF0DD3213B34E5" ma:contentTypeVersion="18" ma:contentTypeDescription="Create a new document." ma:contentTypeScope="" ma:versionID="9a2866d29b670e08a7e9b2795fa29f44">
  <xsd:schema xmlns:xsd="http://www.w3.org/2001/XMLSchema" xmlns:xs="http://www.w3.org/2001/XMLSchema" xmlns:p="http://schemas.microsoft.com/office/2006/metadata/properties" xmlns:ns2="070c40e6-1eaa-451b-abcb-89ef4062c48e" xmlns:ns3="16e39d99-955b-4e78-8ff8-28fda65d67df" targetNamespace="http://schemas.microsoft.com/office/2006/metadata/properties" ma:root="true" ma:fieldsID="cd422cceb992eda186a13ea87df29283" ns2:_="" ns3:_="">
    <xsd:import namespace="070c40e6-1eaa-451b-abcb-89ef4062c48e"/>
    <xsd:import namespace="16e39d99-955b-4e78-8ff8-28fda65d67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0c40e6-1eaa-451b-abcb-89ef4062c4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e39d99-955b-4e78-8ff8-28fda65d67d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f36084b-276e-47f0-9e8b-6497f501d5f0}" ma:internalName="TaxCatchAll" ma:showField="CatchAllData" ma:web="16e39d99-955b-4e78-8ff8-28fda65d67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0c40e6-1eaa-451b-abcb-89ef4062c48e">
      <Terms xmlns="http://schemas.microsoft.com/office/infopath/2007/PartnerControls"/>
    </lcf76f155ced4ddcb4097134ff3c332f>
    <TaxCatchAll xmlns="16e39d99-955b-4e78-8ff8-28fda65d67df"/>
  </documentManagement>
</p:properties>
</file>

<file path=customXml/itemProps1.xml><?xml version="1.0" encoding="utf-8"?>
<ds:datastoreItem xmlns:ds="http://schemas.openxmlformats.org/officeDocument/2006/customXml" ds:itemID="{89FF6599-74AC-4BD4-BDE2-042819C495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0c40e6-1eaa-451b-abcb-89ef4062c48e"/>
    <ds:schemaRef ds:uri="16e39d99-955b-4e78-8ff8-28fda65d67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F3EF31-47FA-454D-8DAD-6398A8FA39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1D270E-2C7E-49DD-8B94-0AEF72E40410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schemas.openxmlformats.org/package/2006/metadata/core-properties"/>
    <ds:schemaRef ds:uri="16e39d99-955b-4e78-8ff8-28fda65d67df"/>
    <ds:schemaRef ds:uri="http://schemas.microsoft.com/office/infopath/2007/PartnerControls"/>
    <ds:schemaRef ds:uri="070c40e6-1eaa-451b-abcb-89ef4062c48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Grice</dc:creator>
  <cp:keywords/>
  <dc:description/>
  <cp:lastModifiedBy>Miss S Cahill (ourladys)</cp:lastModifiedBy>
  <cp:revision>2</cp:revision>
  <dcterms:created xsi:type="dcterms:W3CDTF">2024-03-14T10:05:00Z</dcterms:created>
  <dcterms:modified xsi:type="dcterms:W3CDTF">2024-03-14T10:05:00Z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0x010100B648F319F3472C4283AF0DD3213B34E5</vt:lpwstr>
  </property>
</Properties>
</file>