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5CB26" w14:textId="77777777" w:rsidR="00F94DB4" w:rsidRDefault="00F94DB4"/>
    <w:tbl>
      <w:tblPr>
        <w:tblStyle w:val="TableGrid"/>
        <w:tblW w:w="21266" w:type="dxa"/>
        <w:tblLook w:val="04A0" w:firstRow="1" w:lastRow="0" w:firstColumn="1" w:lastColumn="0" w:noHBand="0" w:noVBand="1"/>
      </w:tblPr>
      <w:tblGrid>
        <w:gridCol w:w="1696"/>
        <w:gridCol w:w="4253"/>
        <w:gridCol w:w="283"/>
        <w:gridCol w:w="2552"/>
        <w:gridCol w:w="567"/>
        <w:gridCol w:w="142"/>
        <w:gridCol w:w="850"/>
        <w:gridCol w:w="1276"/>
        <w:gridCol w:w="283"/>
        <w:gridCol w:w="426"/>
        <w:gridCol w:w="425"/>
        <w:gridCol w:w="425"/>
        <w:gridCol w:w="1559"/>
        <w:gridCol w:w="709"/>
        <w:gridCol w:w="284"/>
        <w:gridCol w:w="283"/>
        <w:gridCol w:w="2594"/>
        <w:gridCol w:w="2659"/>
      </w:tblGrid>
      <w:tr w:rsidR="00F255FF" w14:paraId="6CA65B6B" w14:textId="77777777" w:rsidTr="000247BD">
        <w:trPr>
          <w:trHeight w:val="997"/>
        </w:trPr>
        <w:tc>
          <w:tcPr>
            <w:tcW w:w="1696" w:type="dxa"/>
          </w:tcPr>
          <w:p w14:paraId="7F4F5834" w14:textId="3BB2A25F" w:rsidR="00F255FF" w:rsidRDefault="00F255FF" w:rsidP="00F94DB4">
            <w:pPr>
              <w:jc w:val="right"/>
            </w:pPr>
            <w:r>
              <w:t xml:space="preserve">Strand </w:t>
            </w:r>
          </w:p>
          <w:p w14:paraId="08E6CB1F" w14:textId="77777777" w:rsidR="00F255FF" w:rsidRDefault="00F255FF" w:rsidP="00F94DB4"/>
          <w:p w14:paraId="3715D7B6" w14:textId="3721FB35" w:rsidR="00F255FF" w:rsidRDefault="00F255FF" w:rsidP="00F94DB4">
            <w:r>
              <w:t>Year group</w:t>
            </w:r>
          </w:p>
        </w:tc>
        <w:tc>
          <w:tcPr>
            <w:tcW w:w="4253" w:type="dxa"/>
            <w:shd w:val="clear" w:color="auto" w:fill="A8D08D" w:themeFill="accent6" w:themeFillTint="99"/>
          </w:tcPr>
          <w:p w14:paraId="6434B071" w14:textId="77777777" w:rsidR="00F255FF" w:rsidRDefault="00F255FF" w:rsidP="00F255FF">
            <w:pPr>
              <w:jc w:val="center"/>
              <w:rPr>
                <w:b/>
              </w:rPr>
            </w:pPr>
            <w:r w:rsidRPr="00F255FF">
              <w:rPr>
                <w:b/>
              </w:rPr>
              <w:t>Information Technology</w:t>
            </w:r>
          </w:p>
          <w:p w14:paraId="6792827B" w14:textId="77777777" w:rsidR="00A50B73" w:rsidRDefault="00A50B73" w:rsidP="00A50B73">
            <w:pPr>
              <w:jc w:val="center"/>
            </w:pPr>
            <w:r>
              <w:t>Data Handling, Databases</w:t>
            </w:r>
          </w:p>
          <w:p w14:paraId="34375216" w14:textId="7AA4A0DE" w:rsidR="00A50B73" w:rsidRPr="00A50B73" w:rsidRDefault="00A50B73" w:rsidP="00A50B73">
            <w:pPr>
              <w:jc w:val="center"/>
            </w:pPr>
            <w:r>
              <w:t>and Spreadsheets</w:t>
            </w:r>
          </w:p>
        </w:tc>
        <w:tc>
          <w:tcPr>
            <w:tcW w:w="6804" w:type="dxa"/>
            <w:gridSpan w:val="9"/>
            <w:shd w:val="clear" w:color="auto" w:fill="FF99CC"/>
          </w:tcPr>
          <w:p w14:paraId="7E444DF9" w14:textId="77777777" w:rsidR="00F255FF" w:rsidRDefault="00F255FF" w:rsidP="00F255FF">
            <w:pPr>
              <w:jc w:val="center"/>
              <w:rPr>
                <w:b/>
              </w:rPr>
            </w:pPr>
            <w:r>
              <w:rPr>
                <w:b/>
              </w:rPr>
              <w:t>Information Technology</w:t>
            </w:r>
          </w:p>
          <w:p w14:paraId="38AF8779" w14:textId="77777777" w:rsidR="00A50B73" w:rsidRDefault="00A50B73" w:rsidP="00A50B73">
            <w:pPr>
              <w:jc w:val="center"/>
            </w:pPr>
            <w:r>
              <w:t>Collecting, Evaluating and</w:t>
            </w:r>
          </w:p>
          <w:p w14:paraId="573D15AF" w14:textId="40ECF8DC" w:rsidR="00A50B73" w:rsidRPr="00A50B73" w:rsidRDefault="00A50B73" w:rsidP="00A50B73">
            <w:pPr>
              <w:jc w:val="center"/>
            </w:pPr>
            <w:r>
              <w:t>Presenting Information</w:t>
            </w:r>
          </w:p>
        </w:tc>
        <w:tc>
          <w:tcPr>
            <w:tcW w:w="5854" w:type="dxa"/>
            <w:gridSpan w:val="6"/>
            <w:shd w:val="clear" w:color="auto" w:fill="B4C6E7" w:themeFill="accent1" w:themeFillTint="66"/>
          </w:tcPr>
          <w:p w14:paraId="090427C2" w14:textId="297B73E7" w:rsidR="00F255FF" w:rsidRPr="00F255FF" w:rsidRDefault="00F255FF" w:rsidP="00F255FF">
            <w:pPr>
              <w:jc w:val="center"/>
              <w:rPr>
                <w:b/>
              </w:rPr>
            </w:pPr>
            <w:r>
              <w:rPr>
                <w:b/>
              </w:rPr>
              <w:t>Computer Science and Programming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7F75FE36" w14:textId="32AD9B1F" w:rsidR="00F255FF" w:rsidRPr="00F255FF" w:rsidRDefault="00F255FF" w:rsidP="00F255FF">
            <w:pPr>
              <w:jc w:val="center"/>
              <w:rPr>
                <w:b/>
              </w:rPr>
            </w:pPr>
            <w:r>
              <w:rPr>
                <w:b/>
              </w:rPr>
              <w:t>Digital Literacy</w:t>
            </w:r>
          </w:p>
        </w:tc>
      </w:tr>
      <w:tr w:rsidR="00C77C8D" w14:paraId="5CF881D3" w14:textId="77777777" w:rsidTr="000C7920">
        <w:trPr>
          <w:trHeight w:val="1337"/>
        </w:trPr>
        <w:tc>
          <w:tcPr>
            <w:tcW w:w="1696" w:type="dxa"/>
          </w:tcPr>
          <w:p w14:paraId="450E172D" w14:textId="45043DF4" w:rsidR="00C77C8D" w:rsidRDefault="00C77C8D" w:rsidP="00C77C8D">
            <w:r>
              <w:t>Reception</w:t>
            </w:r>
          </w:p>
          <w:p w14:paraId="489BE433" w14:textId="77777777" w:rsidR="00C77C8D" w:rsidRDefault="00C77C8D" w:rsidP="00C77C8D"/>
        </w:tc>
        <w:tc>
          <w:tcPr>
            <w:tcW w:w="4253" w:type="dxa"/>
          </w:tcPr>
          <w:p w14:paraId="1F522A5D" w14:textId="77777777" w:rsidR="00C77C8D" w:rsidRDefault="00C77C8D" w:rsidP="00C77C8D">
            <w:r>
              <w:t>Username</w:t>
            </w:r>
          </w:p>
          <w:p w14:paraId="5E715D35" w14:textId="77777777" w:rsidR="00C77C8D" w:rsidRDefault="00C77C8D" w:rsidP="00C77C8D">
            <w:r>
              <w:t>Password</w:t>
            </w:r>
          </w:p>
          <w:p w14:paraId="56EA1CED" w14:textId="77777777" w:rsidR="00C77C8D" w:rsidRDefault="00C77C8D" w:rsidP="00C77C8D">
            <w:r>
              <w:t>Jit5</w:t>
            </w:r>
          </w:p>
          <w:p w14:paraId="05D02C99" w14:textId="77777777" w:rsidR="00C77C8D" w:rsidRDefault="00C77C8D" w:rsidP="00C77C8D">
            <w:r>
              <w:t>Write</w:t>
            </w:r>
          </w:p>
          <w:p w14:paraId="349E336E" w14:textId="3748FAF4" w:rsidR="00C77C8D" w:rsidRDefault="00C77C8D" w:rsidP="00C77C8D"/>
        </w:tc>
        <w:tc>
          <w:tcPr>
            <w:tcW w:w="6804" w:type="dxa"/>
            <w:gridSpan w:val="9"/>
          </w:tcPr>
          <w:p w14:paraId="62C6DFD9" w14:textId="5E03435A" w:rsidR="00C77C8D" w:rsidRDefault="00C77C8D" w:rsidP="00C77C8D">
            <w:r>
              <w:t>Background</w:t>
            </w:r>
            <w:r>
              <w:tab/>
            </w:r>
            <w:r>
              <w:tab/>
              <w:t>Microphone</w:t>
            </w:r>
          </w:p>
          <w:p w14:paraId="2995A02B" w14:textId="4D274D5E" w:rsidR="00C77C8D" w:rsidRDefault="00C77C8D" w:rsidP="00C77C8D">
            <w:r>
              <w:t>Stamp</w:t>
            </w:r>
            <w:r>
              <w:tab/>
            </w:r>
            <w:r>
              <w:tab/>
            </w:r>
            <w:r>
              <w:tab/>
              <w:t>Photograph</w:t>
            </w:r>
          </w:p>
          <w:p w14:paraId="77696D43" w14:textId="3E486999" w:rsidR="00C77C8D" w:rsidRDefault="00C77C8D" w:rsidP="00C77C8D">
            <w:r>
              <w:t>Undo</w:t>
            </w:r>
            <w:r>
              <w:tab/>
            </w:r>
            <w:r>
              <w:tab/>
            </w:r>
            <w:r>
              <w:tab/>
              <w:t>Text</w:t>
            </w:r>
          </w:p>
          <w:p w14:paraId="577027A0" w14:textId="731DEBD5" w:rsidR="00C77C8D" w:rsidRDefault="00C77C8D" w:rsidP="00C77C8D">
            <w:r>
              <w:t>Image</w:t>
            </w:r>
            <w:r>
              <w:tab/>
            </w:r>
            <w:r>
              <w:tab/>
            </w:r>
            <w:r>
              <w:tab/>
              <w:t>Pictogram</w:t>
            </w:r>
          </w:p>
          <w:p w14:paraId="76D5E715" w14:textId="496C0CF4" w:rsidR="00C77C8D" w:rsidRDefault="00C77C8D" w:rsidP="00C77C8D"/>
        </w:tc>
        <w:tc>
          <w:tcPr>
            <w:tcW w:w="5854" w:type="dxa"/>
            <w:gridSpan w:val="6"/>
          </w:tcPr>
          <w:p w14:paraId="08B0D72D" w14:textId="77777777" w:rsidR="00C77C8D" w:rsidRDefault="00C77C8D" w:rsidP="00C77C8D">
            <w:r>
              <w:t>Instructions</w:t>
            </w:r>
          </w:p>
          <w:p w14:paraId="6F11922B" w14:textId="6C92E243" w:rsidR="00C77C8D" w:rsidRDefault="00C77C8D" w:rsidP="00C77C8D">
            <w:r>
              <w:t>Sequence</w:t>
            </w:r>
          </w:p>
          <w:p w14:paraId="53FFF118" w14:textId="1C7AF97F" w:rsidR="00C77C8D" w:rsidRDefault="00C77C8D" w:rsidP="00C77C8D">
            <w:r>
              <w:t>Routine</w:t>
            </w:r>
          </w:p>
          <w:p w14:paraId="685EA930" w14:textId="523B78F0" w:rsidR="00C77C8D" w:rsidRDefault="00C77C8D" w:rsidP="00C77C8D">
            <w:r>
              <w:t>Bee bot</w:t>
            </w:r>
          </w:p>
        </w:tc>
        <w:tc>
          <w:tcPr>
            <w:tcW w:w="2659" w:type="dxa"/>
          </w:tcPr>
          <w:p w14:paraId="128D9778" w14:textId="28B45101" w:rsidR="00C77C8D" w:rsidRDefault="00921548" w:rsidP="00C77C8D">
            <w:r>
              <w:t>Online safety units</w:t>
            </w:r>
          </w:p>
        </w:tc>
      </w:tr>
      <w:tr w:rsidR="00C77C8D" w14:paraId="50528E15" w14:textId="77777777" w:rsidTr="000247BD">
        <w:trPr>
          <w:trHeight w:val="774"/>
        </w:trPr>
        <w:tc>
          <w:tcPr>
            <w:tcW w:w="1696" w:type="dxa"/>
          </w:tcPr>
          <w:p w14:paraId="73D05D7D" w14:textId="77777777" w:rsidR="00C77C8D" w:rsidRDefault="00C77C8D" w:rsidP="00C77C8D">
            <w:bookmarkStart w:id="0" w:name="_Hlk157768270"/>
          </w:p>
        </w:tc>
        <w:tc>
          <w:tcPr>
            <w:tcW w:w="4253" w:type="dxa"/>
            <w:shd w:val="clear" w:color="auto" w:fill="A8D08D" w:themeFill="accent6" w:themeFillTint="99"/>
          </w:tcPr>
          <w:p w14:paraId="07828474" w14:textId="77777777" w:rsidR="00C77C8D" w:rsidRDefault="00C77C8D" w:rsidP="00C77C8D">
            <w:pPr>
              <w:jc w:val="center"/>
              <w:rPr>
                <w:b/>
              </w:rPr>
            </w:pPr>
            <w:r w:rsidRPr="00F255FF">
              <w:rPr>
                <w:b/>
              </w:rPr>
              <w:t>Information Technology</w:t>
            </w:r>
          </w:p>
          <w:p w14:paraId="1B9F7182" w14:textId="733B6ED3" w:rsidR="00C77C8D" w:rsidRDefault="00C77C8D" w:rsidP="00C77C8D">
            <w:pPr>
              <w:jc w:val="center"/>
            </w:pPr>
            <w:r>
              <w:t>Data Handling, Databases and Spreadsheets</w:t>
            </w:r>
          </w:p>
        </w:tc>
        <w:tc>
          <w:tcPr>
            <w:tcW w:w="6804" w:type="dxa"/>
            <w:gridSpan w:val="9"/>
            <w:shd w:val="clear" w:color="auto" w:fill="FF99CC"/>
          </w:tcPr>
          <w:p w14:paraId="5222D5AC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Information Technology</w:t>
            </w:r>
          </w:p>
          <w:p w14:paraId="74FB1B05" w14:textId="262BB225" w:rsidR="00C77C8D" w:rsidRDefault="00C77C8D" w:rsidP="00C77C8D">
            <w:pPr>
              <w:jc w:val="center"/>
            </w:pPr>
            <w:r>
              <w:t>Collecting, Evaluating and Presenting Information</w:t>
            </w:r>
          </w:p>
        </w:tc>
        <w:tc>
          <w:tcPr>
            <w:tcW w:w="5854" w:type="dxa"/>
            <w:gridSpan w:val="6"/>
            <w:shd w:val="clear" w:color="auto" w:fill="9CC2E5" w:themeFill="accent5" w:themeFillTint="99"/>
          </w:tcPr>
          <w:p w14:paraId="5BD436DA" w14:textId="3A338555" w:rsidR="00C77C8D" w:rsidRDefault="00C77C8D" w:rsidP="00C77C8D">
            <w:pPr>
              <w:jc w:val="center"/>
            </w:pPr>
            <w:r>
              <w:rPr>
                <w:b/>
              </w:rPr>
              <w:t>Computer Science and Programming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77494114" w14:textId="5E8EB7B1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Digital Literacy</w:t>
            </w:r>
          </w:p>
        </w:tc>
      </w:tr>
      <w:tr w:rsidR="00C77C8D" w14:paraId="620B08AE" w14:textId="77777777" w:rsidTr="009C2CDD">
        <w:trPr>
          <w:trHeight w:val="417"/>
        </w:trPr>
        <w:tc>
          <w:tcPr>
            <w:tcW w:w="1696" w:type="dxa"/>
          </w:tcPr>
          <w:p w14:paraId="7E581774" w14:textId="05C5409B" w:rsidR="00C77C8D" w:rsidRPr="008E180A" w:rsidRDefault="00C77C8D" w:rsidP="00C77C8D">
            <w:pPr>
              <w:rPr>
                <w:b/>
              </w:rPr>
            </w:pPr>
            <w:r w:rsidRPr="008E180A">
              <w:rPr>
                <w:b/>
              </w:rPr>
              <w:t>Unit</w:t>
            </w:r>
          </w:p>
        </w:tc>
        <w:tc>
          <w:tcPr>
            <w:tcW w:w="4253" w:type="dxa"/>
            <w:shd w:val="clear" w:color="auto" w:fill="A8D08D" w:themeFill="accent6" w:themeFillTint="99"/>
          </w:tcPr>
          <w:p w14:paraId="1488AE83" w14:textId="0BEFD1A3" w:rsidR="00C77C8D" w:rsidRPr="00F255FF" w:rsidRDefault="00C77C8D" w:rsidP="00C77C8D">
            <w:pPr>
              <w:jc w:val="center"/>
              <w:rPr>
                <w:b/>
              </w:rPr>
            </w:pPr>
            <w:r w:rsidRPr="00A50B73">
              <w:rPr>
                <w:b/>
              </w:rPr>
              <w:t>Gathering Data &amp; Creating</w:t>
            </w:r>
            <w:r>
              <w:rPr>
                <w:b/>
              </w:rPr>
              <w:t xml:space="preserve"> </w:t>
            </w:r>
            <w:r w:rsidRPr="00A50B73">
              <w:rPr>
                <w:b/>
              </w:rPr>
              <w:t>Charts</w:t>
            </w:r>
          </w:p>
        </w:tc>
        <w:tc>
          <w:tcPr>
            <w:tcW w:w="3544" w:type="dxa"/>
            <w:gridSpan w:val="4"/>
            <w:shd w:val="clear" w:color="auto" w:fill="FF99CC"/>
          </w:tcPr>
          <w:p w14:paraId="562952B9" w14:textId="3E3572C9" w:rsidR="00C77C8D" w:rsidRDefault="00C77C8D" w:rsidP="00C77C8D">
            <w:pPr>
              <w:jc w:val="center"/>
              <w:rPr>
                <w:b/>
              </w:rPr>
            </w:pPr>
            <w:r w:rsidRPr="00A50B73">
              <w:rPr>
                <w:b/>
              </w:rPr>
              <w:t>Just Paint &amp; Write Pt 1</w:t>
            </w:r>
          </w:p>
        </w:tc>
        <w:tc>
          <w:tcPr>
            <w:tcW w:w="3260" w:type="dxa"/>
            <w:gridSpan w:val="5"/>
            <w:shd w:val="clear" w:color="auto" w:fill="FF99CC"/>
          </w:tcPr>
          <w:p w14:paraId="5A9B8452" w14:textId="4AC070BC" w:rsidR="00C77C8D" w:rsidRDefault="00C77C8D" w:rsidP="00C77C8D">
            <w:pPr>
              <w:jc w:val="center"/>
              <w:rPr>
                <w:b/>
              </w:rPr>
            </w:pPr>
            <w:r w:rsidRPr="00A50B73">
              <w:rPr>
                <w:b/>
              </w:rPr>
              <w:t>Collect Photographs &amp; Paint Pictures Pt2</w:t>
            </w:r>
          </w:p>
        </w:tc>
        <w:tc>
          <w:tcPr>
            <w:tcW w:w="2977" w:type="dxa"/>
            <w:gridSpan w:val="4"/>
            <w:shd w:val="clear" w:color="auto" w:fill="9CC2E5" w:themeFill="accent5" w:themeFillTint="99"/>
          </w:tcPr>
          <w:p w14:paraId="48271597" w14:textId="68D11EC7" w:rsidR="00C77C8D" w:rsidRDefault="00C77C8D" w:rsidP="009C2CDD">
            <w:pPr>
              <w:jc w:val="center"/>
              <w:rPr>
                <w:b/>
              </w:rPr>
            </w:pPr>
            <w:r w:rsidRPr="00A50B73">
              <w:rPr>
                <w:b/>
              </w:rPr>
              <w:t xml:space="preserve">Simple Algorithms &amp; </w:t>
            </w:r>
            <w:r w:rsidR="009C2CDD">
              <w:rPr>
                <w:b/>
              </w:rPr>
              <w:t>P</w:t>
            </w:r>
            <w:r w:rsidRPr="00A50B73">
              <w:rPr>
                <w:b/>
              </w:rPr>
              <w:t>rograms</w:t>
            </w:r>
            <w:r w:rsidR="009C2CDD">
              <w:rPr>
                <w:b/>
              </w:rPr>
              <w:t xml:space="preserve"> </w:t>
            </w:r>
            <w:r w:rsidRPr="00A50B73">
              <w:rPr>
                <w:b/>
              </w:rPr>
              <w:t>Pt1</w:t>
            </w:r>
          </w:p>
        </w:tc>
        <w:tc>
          <w:tcPr>
            <w:tcW w:w="2877" w:type="dxa"/>
            <w:gridSpan w:val="2"/>
            <w:shd w:val="clear" w:color="auto" w:fill="9CC2E5" w:themeFill="accent5" w:themeFillTint="99"/>
          </w:tcPr>
          <w:p w14:paraId="663CB955" w14:textId="77777777" w:rsidR="00C77C8D" w:rsidRPr="00A50B73" w:rsidRDefault="00C77C8D" w:rsidP="00C77C8D">
            <w:pPr>
              <w:rPr>
                <w:b/>
              </w:rPr>
            </w:pPr>
            <w:r w:rsidRPr="00A50B73">
              <w:rPr>
                <w:b/>
              </w:rPr>
              <w:t>Create Simple Programs</w:t>
            </w:r>
          </w:p>
          <w:p w14:paraId="1B30287D" w14:textId="429ECEA4" w:rsidR="00C77C8D" w:rsidRDefault="00C77C8D" w:rsidP="00C77C8D">
            <w:pPr>
              <w:jc w:val="center"/>
              <w:rPr>
                <w:b/>
              </w:rPr>
            </w:pPr>
            <w:r w:rsidRPr="00A50B73">
              <w:rPr>
                <w:b/>
              </w:rPr>
              <w:t>Pt2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218E1010" w14:textId="7D70774E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Project evolve</w:t>
            </w:r>
          </w:p>
        </w:tc>
      </w:tr>
      <w:bookmarkEnd w:id="0"/>
      <w:tr w:rsidR="00C77C8D" w14:paraId="6A42C38B" w14:textId="77777777" w:rsidTr="009C2CDD">
        <w:trPr>
          <w:trHeight w:val="1337"/>
        </w:trPr>
        <w:tc>
          <w:tcPr>
            <w:tcW w:w="1696" w:type="dxa"/>
          </w:tcPr>
          <w:p w14:paraId="44997470" w14:textId="606A3A46" w:rsidR="00C77C8D" w:rsidRDefault="00C77C8D" w:rsidP="00C77C8D">
            <w:r>
              <w:t>Year 1</w:t>
            </w:r>
          </w:p>
          <w:p w14:paraId="4E14BF08" w14:textId="77777777" w:rsidR="00C77C8D" w:rsidRDefault="00C77C8D" w:rsidP="00C77C8D"/>
        </w:tc>
        <w:tc>
          <w:tcPr>
            <w:tcW w:w="4253" w:type="dxa"/>
          </w:tcPr>
          <w:p w14:paraId="2E0EE137" w14:textId="77777777" w:rsidR="00C77C8D" w:rsidRDefault="009C2CDD" w:rsidP="00C77C8D">
            <w:r>
              <w:t>Tally table</w:t>
            </w:r>
          </w:p>
          <w:p w14:paraId="7ABF3174" w14:textId="77777777" w:rsidR="009C2CDD" w:rsidRDefault="009C2CDD" w:rsidP="00C77C8D">
            <w:r>
              <w:t>Pictogram</w:t>
            </w:r>
          </w:p>
          <w:p w14:paraId="460EA35D" w14:textId="77777777" w:rsidR="009C2CDD" w:rsidRDefault="009C2CDD" w:rsidP="00C77C8D">
            <w:r>
              <w:t>Analyse</w:t>
            </w:r>
          </w:p>
          <w:p w14:paraId="00B8E8B6" w14:textId="77777777" w:rsidR="009C2CDD" w:rsidRDefault="009C2CDD" w:rsidP="00C77C8D">
            <w:r>
              <w:t>Chart</w:t>
            </w:r>
          </w:p>
          <w:p w14:paraId="28EDBACE" w14:textId="7245EBF0" w:rsidR="009C2CDD" w:rsidRPr="009C2CDD" w:rsidRDefault="009C2CDD" w:rsidP="00C77C8D">
            <w:r>
              <w:t>X axis/ Y axis</w:t>
            </w:r>
          </w:p>
        </w:tc>
        <w:tc>
          <w:tcPr>
            <w:tcW w:w="3544" w:type="dxa"/>
            <w:gridSpan w:val="4"/>
          </w:tcPr>
          <w:p w14:paraId="33DEEEC8" w14:textId="33E36359" w:rsidR="00C77C8D" w:rsidRPr="009C2CDD" w:rsidRDefault="009C2CDD" w:rsidP="00C77C8D">
            <w:r w:rsidRPr="009C2CDD">
              <w:t>Online software</w:t>
            </w:r>
            <w:r w:rsidRPr="009C2CDD">
              <w:tab/>
            </w:r>
            <w:r w:rsidRPr="009C2CDD">
              <w:tab/>
              <w:t>Text</w:t>
            </w:r>
          </w:p>
          <w:p w14:paraId="222BE671" w14:textId="77777777" w:rsidR="009C2CDD" w:rsidRPr="009C2CDD" w:rsidRDefault="009C2CDD" w:rsidP="00C77C8D">
            <w:r w:rsidRPr="009C2CDD">
              <w:t>Paint program</w:t>
            </w:r>
          </w:p>
          <w:p w14:paraId="250188E6" w14:textId="77777777" w:rsidR="009C2CDD" w:rsidRPr="009C2CDD" w:rsidRDefault="009C2CDD" w:rsidP="00C77C8D">
            <w:r w:rsidRPr="009C2CDD">
              <w:t>Write program</w:t>
            </w:r>
          </w:p>
          <w:p w14:paraId="68AA4290" w14:textId="77777777" w:rsidR="009C2CDD" w:rsidRPr="009C2CDD" w:rsidRDefault="009C2CDD" w:rsidP="00C77C8D">
            <w:r w:rsidRPr="009C2CDD">
              <w:t>My Files</w:t>
            </w:r>
          </w:p>
          <w:p w14:paraId="43243FF6" w14:textId="52A603F1" w:rsidR="009C2CDD" w:rsidRPr="009C2CDD" w:rsidRDefault="009C2CDD" w:rsidP="00C77C8D">
            <w:r w:rsidRPr="009C2CDD">
              <w:t>Stamps</w:t>
            </w:r>
          </w:p>
        </w:tc>
        <w:tc>
          <w:tcPr>
            <w:tcW w:w="3260" w:type="dxa"/>
            <w:gridSpan w:val="5"/>
          </w:tcPr>
          <w:p w14:paraId="1F888CC5" w14:textId="77777777" w:rsidR="00C77C8D" w:rsidRDefault="009C2CDD" w:rsidP="00C77C8D">
            <w:r>
              <w:t>Photo editing</w:t>
            </w:r>
          </w:p>
          <w:p w14:paraId="656F3CC1" w14:textId="77777777" w:rsidR="009C2CDD" w:rsidRDefault="009C2CDD" w:rsidP="00C77C8D">
            <w:r>
              <w:t>Online art gallery</w:t>
            </w:r>
          </w:p>
          <w:p w14:paraId="60B69303" w14:textId="5D02F13A" w:rsidR="009C2CDD" w:rsidRPr="009C2CDD" w:rsidRDefault="009C2CDD" w:rsidP="00C77C8D">
            <w:r>
              <w:t>Drawing app</w:t>
            </w:r>
          </w:p>
        </w:tc>
        <w:tc>
          <w:tcPr>
            <w:tcW w:w="2977" w:type="dxa"/>
            <w:gridSpan w:val="4"/>
          </w:tcPr>
          <w:p w14:paraId="448B3BB2" w14:textId="19FB0C43" w:rsidR="00C77C8D" w:rsidRDefault="009C2CDD" w:rsidP="00C77C8D">
            <w:r>
              <w:t xml:space="preserve">Algorithm </w:t>
            </w:r>
            <w:r>
              <w:tab/>
              <w:t>Encode</w:t>
            </w:r>
          </w:p>
          <w:p w14:paraId="081EEF17" w14:textId="77777777" w:rsidR="009C2CDD" w:rsidRDefault="009C2CDD" w:rsidP="00C77C8D">
            <w:r>
              <w:t>Debug</w:t>
            </w:r>
          </w:p>
          <w:p w14:paraId="6ED9509A" w14:textId="77777777" w:rsidR="009C2CDD" w:rsidRDefault="009C2CDD" w:rsidP="00C77C8D">
            <w:r>
              <w:t>Program</w:t>
            </w:r>
          </w:p>
          <w:p w14:paraId="4BF5CC09" w14:textId="77777777" w:rsidR="009C2CDD" w:rsidRDefault="009C2CDD" w:rsidP="00C77C8D">
            <w:r>
              <w:t>Physical device</w:t>
            </w:r>
          </w:p>
          <w:p w14:paraId="5732C157" w14:textId="745191E0" w:rsidR="009C2CDD" w:rsidRPr="009C2CDD" w:rsidRDefault="009C2CDD" w:rsidP="00C77C8D">
            <w:r>
              <w:t>Route-based program</w:t>
            </w:r>
          </w:p>
        </w:tc>
        <w:tc>
          <w:tcPr>
            <w:tcW w:w="2877" w:type="dxa"/>
            <w:gridSpan w:val="2"/>
          </w:tcPr>
          <w:p w14:paraId="31145771" w14:textId="77777777" w:rsidR="00C77C8D" w:rsidRDefault="009C2CDD" w:rsidP="00C77C8D">
            <w:r>
              <w:t>Sequence</w:t>
            </w:r>
          </w:p>
          <w:p w14:paraId="35B63604" w14:textId="77777777" w:rsidR="00921548" w:rsidRDefault="00921548" w:rsidP="00C77C8D">
            <w:r>
              <w:t>Programmer</w:t>
            </w:r>
          </w:p>
          <w:p w14:paraId="7E138B5A" w14:textId="77777777" w:rsidR="00921548" w:rsidRDefault="00921548" w:rsidP="00C77C8D">
            <w:r>
              <w:t>On-screen turtle</w:t>
            </w:r>
          </w:p>
          <w:p w14:paraId="04AEF9BE" w14:textId="77777777" w:rsidR="00921548" w:rsidRDefault="00921548" w:rsidP="00C77C8D">
            <w:r>
              <w:t>Predict</w:t>
            </w:r>
          </w:p>
          <w:p w14:paraId="51300BFC" w14:textId="79228FCE" w:rsidR="00921548" w:rsidRPr="009C2CDD" w:rsidRDefault="00921548" w:rsidP="00C77C8D">
            <w:r>
              <w:t>Logical thinking</w:t>
            </w:r>
          </w:p>
        </w:tc>
        <w:tc>
          <w:tcPr>
            <w:tcW w:w="2659" w:type="dxa"/>
          </w:tcPr>
          <w:p w14:paraId="3B48932C" w14:textId="28945DC5" w:rsidR="00C77C8D" w:rsidRPr="009C2CDD" w:rsidRDefault="00921548" w:rsidP="00C77C8D">
            <w:r>
              <w:t>Online safety units</w:t>
            </w:r>
          </w:p>
        </w:tc>
      </w:tr>
      <w:tr w:rsidR="00C77C8D" w14:paraId="45448382" w14:textId="77777777" w:rsidTr="008E180A">
        <w:trPr>
          <w:trHeight w:val="657"/>
        </w:trPr>
        <w:tc>
          <w:tcPr>
            <w:tcW w:w="1696" w:type="dxa"/>
          </w:tcPr>
          <w:p w14:paraId="5EFEFBE6" w14:textId="77777777" w:rsidR="00C77C8D" w:rsidRDefault="00C77C8D" w:rsidP="00C77C8D">
            <w:bookmarkStart w:id="1" w:name="_Hlk157768203"/>
          </w:p>
        </w:tc>
        <w:tc>
          <w:tcPr>
            <w:tcW w:w="4253" w:type="dxa"/>
            <w:shd w:val="clear" w:color="auto" w:fill="A8D08D" w:themeFill="accent6" w:themeFillTint="99"/>
          </w:tcPr>
          <w:p w14:paraId="3F8663BF" w14:textId="77777777" w:rsidR="00C77C8D" w:rsidRDefault="00C77C8D" w:rsidP="00C77C8D">
            <w:pPr>
              <w:jc w:val="center"/>
              <w:rPr>
                <w:b/>
              </w:rPr>
            </w:pPr>
            <w:r w:rsidRPr="00F255FF">
              <w:rPr>
                <w:b/>
              </w:rPr>
              <w:t>Information Technology</w:t>
            </w:r>
          </w:p>
          <w:p w14:paraId="771298F8" w14:textId="21AD7207" w:rsidR="00C77C8D" w:rsidRPr="00A50B73" w:rsidRDefault="00C77C8D" w:rsidP="00C77C8D">
            <w:pPr>
              <w:rPr>
                <w:b/>
              </w:rPr>
            </w:pPr>
            <w:r>
              <w:t>Data Handling, Databases and Spreadsheets</w:t>
            </w:r>
          </w:p>
        </w:tc>
        <w:tc>
          <w:tcPr>
            <w:tcW w:w="8788" w:type="dxa"/>
            <w:gridSpan w:val="11"/>
            <w:shd w:val="clear" w:color="auto" w:fill="FF99CC"/>
          </w:tcPr>
          <w:p w14:paraId="15FC2FA4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Information Technology</w:t>
            </w:r>
          </w:p>
          <w:p w14:paraId="66E427D2" w14:textId="06BC69CB" w:rsidR="00C77C8D" w:rsidRDefault="00C77C8D" w:rsidP="00C77C8D">
            <w:pPr>
              <w:jc w:val="center"/>
            </w:pPr>
            <w:r>
              <w:t>Collecting, Evaluating and Presenting Information</w:t>
            </w:r>
          </w:p>
        </w:tc>
        <w:tc>
          <w:tcPr>
            <w:tcW w:w="3870" w:type="dxa"/>
            <w:gridSpan w:val="4"/>
            <w:shd w:val="clear" w:color="auto" w:fill="B4C6E7" w:themeFill="accent1" w:themeFillTint="66"/>
          </w:tcPr>
          <w:p w14:paraId="59D888F7" w14:textId="0533419A" w:rsidR="00C77C8D" w:rsidRDefault="00C77C8D" w:rsidP="00C77C8D">
            <w:pPr>
              <w:jc w:val="center"/>
            </w:pPr>
            <w:r>
              <w:rPr>
                <w:b/>
              </w:rPr>
              <w:t>Computer Science and Programming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630B583A" w14:textId="1A6874E8" w:rsidR="00C77C8D" w:rsidRPr="00A50B73" w:rsidRDefault="00C77C8D" w:rsidP="00C77C8D">
            <w:pPr>
              <w:rPr>
                <w:b/>
              </w:rPr>
            </w:pPr>
            <w:r>
              <w:rPr>
                <w:b/>
              </w:rPr>
              <w:t>Digital Literacy</w:t>
            </w:r>
          </w:p>
        </w:tc>
      </w:tr>
      <w:tr w:rsidR="00C77C8D" w14:paraId="0170DC34" w14:textId="77777777" w:rsidTr="008E180A">
        <w:trPr>
          <w:trHeight w:val="411"/>
        </w:trPr>
        <w:tc>
          <w:tcPr>
            <w:tcW w:w="1696" w:type="dxa"/>
          </w:tcPr>
          <w:p w14:paraId="0E026BEE" w14:textId="77777777" w:rsidR="00C77C8D" w:rsidRDefault="00C77C8D" w:rsidP="00C77C8D"/>
        </w:tc>
        <w:tc>
          <w:tcPr>
            <w:tcW w:w="4253" w:type="dxa"/>
            <w:shd w:val="clear" w:color="auto" w:fill="A8D08D" w:themeFill="accent6" w:themeFillTint="99"/>
          </w:tcPr>
          <w:p w14:paraId="01277C09" w14:textId="513DD17D" w:rsidR="00C77C8D" w:rsidRPr="008E180A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Collecting,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Organising &amp;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Presenting</w:t>
            </w:r>
          </w:p>
          <w:p w14:paraId="0DF348A1" w14:textId="62CE22A2" w:rsidR="00C77C8D" w:rsidRPr="00F255FF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Data</w:t>
            </w:r>
          </w:p>
        </w:tc>
        <w:tc>
          <w:tcPr>
            <w:tcW w:w="2835" w:type="dxa"/>
            <w:gridSpan w:val="2"/>
            <w:shd w:val="clear" w:color="auto" w:fill="FF99CC"/>
          </w:tcPr>
          <w:p w14:paraId="7B7F9190" w14:textId="77777777" w:rsidR="00C77C8D" w:rsidRDefault="00C77C8D" w:rsidP="00C77C8D">
            <w:pPr>
              <w:jc w:val="center"/>
              <w:rPr>
                <w:b/>
              </w:rPr>
            </w:pPr>
            <w:r w:rsidRPr="00A50B73">
              <w:rPr>
                <w:b/>
              </w:rPr>
              <w:t>Create a Topic-Based eBook</w:t>
            </w:r>
          </w:p>
        </w:tc>
        <w:tc>
          <w:tcPr>
            <w:tcW w:w="2835" w:type="dxa"/>
            <w:gridSpan w:val="4"/>
            <w:shd w:val="clear" w:color="auto" w:fill="FF99CC"/>
          </w:tcPr>
          <w:p w14:paraId="680029E9" w14:textId="4C8848AB" w:rsidR="00C77C8D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Art of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Animation</w:t>
            </w:r>
          </w:p>
        </w:tc>
        <w:tc>
          <w:tcPr>
            <w:tcW w:w="3118" w:type="dxa"/>
            <w:gridSpan w:val="5"/>
            <w:shd w:val="clear" w:color="auto" w:fill="FF99CC"/>
          </w:tcPr>
          <w:p w14:paraId="493600AF" w14:textId="578EB9F8" w:rsidR="00C77C8D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Ways to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Present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Information</w:t>
            </w:r>
          </w:p>
        </w:tc>
        <w:tc>
          <w:tcPr>
            <w:tcW w:w="3870" w:type="dxa"/>
            <w:gridSpan w:val="4"/>
            <w:shd w:val="clear" w:color="auto" w:fill="B4C6E7" w:themeFill="accent1" w:themeFillTint="66"/>
          </w:tcPr>
          <w:p w14:paraId="4F342A49" w14:textId="242AB404" w:rsidR="00C77C8D" w:rsidRPr="008E180A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Sequencing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Simple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Algorithms &amp;</w:t>
            </w:r>
          </w:p>
          <w:p w14:paraId="37C51C41" w14:textId="1F471BF2" w:rsidR="00C77C8D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Programs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1FD9CBEC" w14:textId="1EAF4874" w:rsidR="00C77C8D" w:rsidRDefault="00C77C8D" w:rsidP="00C77C8D">
            <w:pPr>
              <w:rPr>
                <w:b/>
              </w:rPr>
            </w:pPr>
            <w:r>
              <w:rPr>
                <w:b/>
              </w:rPr>
              <w:t>Project evolve</w:t>
            </w:r>
          </w:p>
        </w:tc>
      </w:tr>
      <w:bookmarkEnd w:id="1"/>
      <w:tr w:rsidR="00C77C8D" w14:paraId="7E7C14D6" w14:textId="77777777" w:rsidTr="008E180A">
        <w:trPr>
          <w:trHeight w:val="1337"/>
        </w:trPr>
        <w:tc>
          <w:tcPr>
            <w:tcW w:w="1696" w:type="dxa"/>
          </w:tcPr>
          <w:p w14:paraId="1E548D0E" w14:textId="58FC7E48" w:rsidR="00C77C8D" w:rsidRDefault="00C77C8D" w:rsidP="00C77C8D">
            <w:r>
              <w:t>Year 2</w:t>
            </w:r>
          </w:p>
          <w:p w14:paraId="2CB41898" w14:textId="52C43CAA" w:rsidR="00C77C8D" w:rsidRDefault="00C77C8D" w:rsidP="00C77C8D"/>
        </w:tc>
        <w:tc>
          <w:tcPr>
            <w:tcW w:w="4253" w:type="dxa"/>
          </w:tcPr>
          <w:p w14:paraId="107ADD5A" w14:textId="77777777" w:rsidR="00C77C8D" w:rsidRDefault="00921548" w:rsidP="00C77C8D">
            <w:r>
              <w:t>Multiple choice</w:t>
            </w:r>
          </w:p>
          <w:p w14:paraId="07D2766F" w14:textId="77777777" w:rsidR="00921548" w:rsidRDefault="00921548" w:rsidP="00C77C8D">
            <w:r>
              <w:t>Branching/Binary Database</w:t>
            </w:r>
          </w:p>
          <w:p w14:paraId="4B93AB11" w14:textId="77777777" w:rsidR="00921548" w:rsidRDefault="00921548" w:rsidP="00C77C8D">
            <w:r>
              <w:t>Data collection sheet/Survey</w:t>
            </w:r>
          </w:p>
          <w:p w14:paraId="37954B2A" w14:textId="79237291" w:rsidR="00921548" w:rsidRDefault="00921548" w:rsidP="00C77C8D">
            <w:r>
              <w:t>Graph</w:t>
            </w:r>
          </w:p>
        </w:tc>
        <w:tc>
          <w:tcPr>
            <w:tcW w:w="2835" w:type="dxa"/>
            <w:gridSpan w:val="2"/>
          </w:tcPr>
          <w:p w14:paraId="0F809D20" w14:textId="77777777" w:rsidR="00C77C8D" w:rsidRDefault="00921548" w:rsidP="00C77C8D">
            <w:r>
              <w:t>Online image</w:t>
            </w:r>
          </w:p>
          <w:p w14:paraId="134BDF63" w14:textId="77777777" w:rsidR="00921548" w:rsidRDefault="00921548" w:rsidP="00C77C8D">
            <w:r>
              <w:t>File types</w:t>
            </w:r>
          </w:p>
          <w:p w14:paraId="75716AEA" w14:textId="3E5B474A" w:rsidR="00921548" w:rsidRPr="00921548" w:rsidRDefault="00921548" w:rsidP="00C77C8D">
            <w:r>
              <w:t>Presentation software</w:t>
            </w:r>
          </w:p>
        </w:tc>
        <w:tc>
          <w:tcPr>
            <w:tcW w:w="2835" w:type="dxa"/>
            <w:gridSpan w:val="4"/>
          </w:tcPr>
          <w:p w14:paraId="5D5C3DAA" w14:textId="77777777" w:rsidR="00C77C8D" w:rsidRDefault="00921548" w:rsidP="00C77C8D">
            <w:r>
              <w:t>Frames</w:t>
            </w:r>
          </w:p>
          <w:p w14:paraId="31508EE3" w14:textId="77777777" w:rsidR="00921548" w:rsidRDefault="00921548" w:rsidP="00C77C8D">
            <w:r>
              <w:t>Animation</w:t>
            </w:r>
          </w:p>
          <w:p w14:paraId="7B8DAD32" w14:textId="77777777" w:rsidR="00921548" w:rsidRDefault="00921548" w:rsidP="00C77C8D">
            <w:r>
              <w:t>Animation software</w:t>
            </w:r>
          </w:p>
          <w:p w14:paraId="1B1F78FD" w14:textId="58E579C4" w:rsidR="00921548" w:rsidRDefault="00921548" w:rsidP="00C77C8D">
            <w:r>
              <w:t>Onion skin</w:t>
            </w:r>
          </w:p>
        </w:tc>
        <w:tc>
          <w:tcPr>
            <w:tcW w:w="3118" w:type="dxa"/>
            <w:gridSpan w:val="5"/>
          </w:tcPr>
          <w:p w14:paraId="6B484514" w14:textId="77777777" w:rsidR="00C77C8D" w:rsidRDefault="00921548" w:rsidP="00C77C8D">
            <w:r>
              <w:t>Animate</w:t>
            </w:r>
          </w:p>
          <w:p w14:paraId="21713DA1" w14:textId="1BAF08E5" w:rsidR="00921548" w:rsidRDefault="00921548" w:rsidP="00C77C8D">
            <w:r>
              <w:t>Online images</w:t>
            </w:r>
          </w:p>
        </w:tc>
        <w:tc>
          <w:tcPr>
            <w:tcW w:w="3870" w:type="dxa"/>
            <w:gridSpan w:val="4"/>
          </w:tcPr>
          <w:p w14:paraId="7DABEFC2" w14:textId="77777777" w:rsidR="00921548" w:rsidRDefault="00921548" w:rsidP="00921548">
            <w:r>
              <w:t xml:space="preserve">Algorithm </w:t>
            </w:r>
            <w:r>
              <w:tab/>
              <w:t>Encode</w:t>
            </w:r>
          </w:p>
          <w:p w14:paraId="70F910BB" w14:textId="54697582" w:rsidR="00921548" w:rsidRDefault="00921548" w:rsidP="00921548">
            <w:r>
              <w:t>Debug</w:t>
            </w:r>
            <w:r>
              <w:tab/>
            </w:r>
            <w:r>
              <w:tab/>
              <w:t>Programmer</w:t>
            </w:r>
          </w:p>
          <w:p w14:paraId="28BFB61A" w14:textId="27BFE84A" w:rsidR="00921548" w:rsidRDefault="00921548" w:rsidP="00921548">
            <w:r>
              <w:t>Program</w:t>
            </w:r>
            <w:r>
              <w:tab/>
              <w:t>On-screen turtle</w:t>
            </w:r>
          </w:p>
          <w:p w14:paraId="315D72E2" w14:textId="6484AF64" w:rsidR="00C77C8D" w:rsidRDefault="00921548" w:rsidP="00921548">
            <w:r>
              <w:t>Route-based program</w:t>
            </w:r>
            <w:r>
              <w:tab/>
              <w:t>Predict</w:t>
            </w:r>
          </w:p>
          <w:p w14:paraId="10561A6A" w14:textId="4F3CD8D9" w:rsidR="00921548" w:rsidRDefault="00921548" w:rsidP="00921548">
            <w:r>
              <w:t>Sequence</w:t>
            </w:r>
            <w:r>
              <w:tab/>
              <w:t>Logical thinking</w:t>
            </w:r>
          </w:p>
        </w:tc>
        <w:tc>
          <w:tcPr>
            <w:tcW w:w="2659" w:type="dxa"/>
          </w:tcPr>
          <w:p w14:paraId="52400E94" w14:textId="5EDE1034" w:rsidR="00C77C8D" w:rsidRDefault="00921548" w:rsidP="00C77C8D">
            <w:pPr>
              <w:jc w:val="center"/>
            </w:pPr>
            <w:r>
              <w:t>Online safety units</w:t>
            </w:r>
          </w:p>
        </w:tc>
      </w:tr>
      <w:tr w:rsidR="00C77C8D" w14:paraId="61E2188F" w14:textId="77777777" w:rsidTr="000247BD">
        <w:trPr>
          <w:trHeight w:val="774"/>
        </w:trPr>
        <w:tc>
          <w:tcPr>
            <w:tcW w:w="1696" w:type="dxa"/>
          </w:tcPr>
          <w:p w14:paraId="132E2521" w14:textId="77777777" w:rsidR="00C77C8D" w:rsidRDefault="00C77C8D" w:rsidP="00C77C8D">
            <w:bookmarkStart w:id="2" w:name="_Hlk161990938"/>
          </w:p>
        </w:tc>
        <w:tc>
          <w:tcPr>
            <w:tcW w:w="4253" w:type="dxa"/>
            <w:shd w:val="clear" w:color="auto" w:fill="A8D08D" w:themeFill="accent6" w:themeFillTint="99"/>
          </w:tcPr>
          <w:p w14:paraId="6C5321C7" w14:textId="77777777" w:rsidR="00C77C8D" w:rsidRDefault="00C77C8D" w:rsidP="00C77C8D">
            <w:pPr>
              <w:jc w:val="center"/>
              <w:rPr>
                <w:b/>
              </w:rPr>
            </w:pPr>
            <w:r w:rsidRPr="00F255FF">
              <w:rPr>
                <w:b/>
              </w:rPr>
              <w:t>Information Technology</w:t>
            </w:r>
          </w:p>
          <w:p w14:paraId="4C43B160" w14:textId="77777777" w:rsidR="00C77C8D" w:rsidRDefault="00C77C8D" w:rsidP="00C77C8D">
            <w:pPr>
              <w:jc w:val="center"/>
            </w:pPr>
            <w:r>
              <w:t>Data Handling, Databases and Spreadsheets</w:t>
            </w:r>
          </w:p>
        </w:tc>
        <w:tc>
          <w:tcPr>
            <w:tcW w:w="6804" w:type="dxa"/>
            <w:gridSpan w:val="9"/>
            <w:shd w:val="clear" w:color="auto" w:fill="FF99CC"/>
          </w:tcPr>
          <w:p w14:paraId="5BF880DF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Information Technology</w:t>
            </w:r>
          </w:p>
          <w:p w14:paraId="6774D269" w14:textId="77777777" w:rsidR="00C77C8D" w:rsidRDefault="00C77C8D" w:rsidP="00C77C8D">
            <w:pPr>
              <w:jc w:val="center"/>
            </w:pPr>
            <w:r>
              <w:t>Collecting, Evaluating and Presenting Information</w:t>
            </w:r>
          </w:p>
        </w:tc>
        <w:tc>
          <w:tcPr>
            <w:tcW w:w="5854" w:type="dxa"/>
            <w:gridSpan w:val="6"/>
            <w:shd w:val="clear" w:color="auto" w:fill="9CC2E5" w:themeFill="accent5" w:themeFillTint="99"/>
          </w:tcPr>
          <w:p w14:paraId="07B8F977" w14:textId="77777777" w:rsidR="00C77C8D" w:rsidRDefault="00C77C8D" w:rsidP="00C77C8D">
            <w:pPr>
              <w:jc w:val="center"/>
            </w:pPr>
            <w:r>
              <w:rPr>
                <w:b/>
              </w:rPr>
              <w:t>Computer Science and Programming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5E46EC3F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Digital Literacy</w:t>
            </w:r>
          </w:p>
        </w:tc>
      </w:tr>
      <w:tr w:rsidR="00C77C8D" w14:paraId="74E75A96" w14:textId="77777777" w:rsidTr="006F5A05">
        <w:trPr>
          <w:trHeight w:val="417"/>
        </w:trPr>
        <w:tc>
          <w:tcPr>
            <w:tcW w:w="1696" w:type="dxa"/>
          </w:tcPr>
          <w:p w14:paraId="39D50077" w14:textId="77777777" w:rsidR="00C77C8D" w:rsidRPr="008E180A" w:rsidRDefault="00C77C8D" w:rsidP="00C77C8D">
            <w:pPr>
              <w:rPr>
                <w:b/>
              </w:rPr>
            </w:pPr>
            <w:r w:rsidRPr="008E180A">
              <w:rPr>
                <w:b/>
              </w:rPr>
              <w:t>Unit</w:t>
            </w:r>
          </w:p>
        </w:tc>
        <w:tc>
          <w:tcPr>
            <w:tcW w:w="4253" w:type="dxa"/>
            <w:shd w:val="clear" w:color="auto" w:fill="A8D08D" w:themeFill="accent6" w:themeFillTint="99"/>
          </w:tcPr>
          <w:p w14:paraId="3B7F98E4" w14:textId="4C0BBCD6" w:rsidR="00C77C8D" w:rsidRPr="00F255FF" w:rsidRDefault="00C77C8D" w:rsidP="00C77C8D">
            <w:pPr>
              <w:jc w:val="center"/>
              <w:rPr>
                <w:b/>
              </w:rPr>
            </w:pPr>
            <w:r w:rsidRPr="00D42E03">
              <w:rPr>
                <w:b/>
              </w:rPr>
              <w:t>Creating a</w:t>
            </w:r>
            <w:r>
              <w:rPr>
                <w:b/>
              </w:rPr>
              <w:t xml:space="preserve"> </w:t>
            </w:r>
            <w:r w:rsidRPr="00D42E03">
              <w:rPr>
                <w:b/>
              </w:rPr>
              <w:t>Branching Database</w:t>
            </w:r>
            <w:r>
              <w:rPr>
                <w:b/>
              </w:rPr>
              <w:t xml:space="preserve"> </w:t>
            </w:r>
            <w:r w:rsidRPr="00D42E03">
              <w:rPr>
                <w:b/>
              </w:rPr>
              <w:t>&amp;</w:t>
            </w:r>
            <w:r>
              <w:rPr>
                <w:b/>
              </w:rPr>
              <w:t xml:space="preserve"> </w:t>
            </w:r>
            <w:r w:rsidRPr="00D42E03">
              <w:rPr>
                <w:b/>
              </w:rPr>
              <w:t>Interrogating</w:t>
            </w:r>
            <w:r>
              <w:rPr>
                <w:b/>
              </w:rPr>
              <w:t xml:space="preserve"> </w:t>
            </w:r>
            <w:r w:rsidRPr="00D42E03">
              <w:rPr>
                <w:b/>
              </w:rPr>
              <w:t>Simple Databases</w:t>
            </w:r>
          </w:p>
        </w:tc>
        <w:tc>
          <w:tcPr>
            <w:tcW w:w="3544" w:type="dxa"/>
            <w:gridSpan w:val="4"/>
            <w:shd w:val="clear" w:color="auto" w:fill="FF99CC"/>
          </w:tcPr>
          <w:p w14:paraId="29193D7E" w14:textId="046E0983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Organising,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Creating &amp;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Presenting</w:t>
            </w:r>
          </w:p>
        </w:tc>
        <w:tc>
          <w:tcPr>
            <w:tcW w:w="3260" w:type="dxa"/>
            <w:gridSpan w:val="5"/>
            <w:shd w:val="clear" w:color="auto" w:fill="FF99CC"/>
          </w:tcPr>
          <w:p w14:paraId="4858DC5F" w14:textId="643257CB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QR Codes</w:t>
            </w:r>
          </w:p>
        </w:tc>
        <w:tc>
          <w:tcPr>
            <w:tcW w:w="2977" w:type="dxa"/>
            <w:gridSpan w:val="4"/>
            <w:shd w:val="clear" w:color="auto" w:fill="9CC2E5" w:themeFill="accent5" w:themeFillTint="99"/>
          </w:tcPr>
          <w:p w14:paraId="0449752D" w14:textId="09D2F795" w:rsidR="00C77C8D" w:rsidRDefault="00C77C8D" w:rsidP="00C77C8D">
            <w:pPr>
              <w:jc w:val="center"/>
              <w:rPr>
                <w:b/>
              </w:rPr>
            </w:pPr>
            <w:r w:rsidRPr="00D42E03">
              <w:rPr>
                <w:b/>
              </w:rPr>
              <w:t>Write a</w:t>
            </w:r>
            <w:r>
              <w:rPr>
                <w:b/>
              </w:rPr>
              <w:t xml:space="preserve"> </w:t>
            </w:r>
            <w:r w:rsidRPr="00D42E03">
              <w:rPr>
                <w:b/>
              </w:rPr>
              <w:t>Program Pt1</w:t>
            </w:r>
            <w:r>
              <w:rPr>
                <w:b/>
              </w:rPr>
              <w:t xml:space="preserve"> </w:t>
            </w:r>
            <w:r w:rsidRPr="00D42E03">
              <w:rPr>
                <w:b/>
              </w:rPr>
              <w:t>Block Based</w:t>
            </w:r>
            <w:r>
              <w:rPr>
                <w:b/>
              </w:rPr>
              <w:t xml:space="preserve"> </w:t>
            </w:r>
            <w:r w:rsidRPr="00D42E03">
              <w:rPr>
                <w:b/>
              </w:rPr>
              <w:t>Sequences</w:t>
            </w:r>
          </w:p>
        </w:tc>
        <w:tc>
          <w:tcPr>
            <w:tcW w:w="2877" w:type="dxa"/>
            <w:gridSpan w:val="2"/>
            <w:shd w:val="clear" w:color="auto" w:fill="9CC2E5" w:themeFill="accent5" w:themeFillTint="99"/>
          </w:tcPr>
          <w:p w14:paraId="29C7163A" w14:textId="05CFA04C" w:rsidR="00C77C8D" w:rsidRPr="008E180A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Write a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Program Pt2</w:t>
            </w:r>
          </w:p>
          <w:p w14:paraId="35E59349" w14:textId="4ACDFF86" w:rsidR="00C77C8D" w:rsidRDefault="00C77C8D" w:rsidP="00C77C8D">
            <w:pPr>
              <w:jc w:val="center"/>
              <w:rPr>
                <w:b/>
              </w:rPr>
            </w:pPr>
            <w:r w:rsidRPr="008E180A">
              <w:rPr>
                <w:b/>
              </w:rPr>
              <w:t>Drawing</w:t>
            </w:r>
            <w:r>
              <w:rPr>
                <w:b/>
              </w:rPr>
              <w:t xml:space="preserve"> </w:t>
            </w:r>
            <w:r w:rsidRPr="008E180A">
              <w:rPr>
                <w:b/>
              </w:rPr>
              <w:t>Shapes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435026A5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Project evolve</w:t>
            </w:r>
          </w:p>
        </w:tc>
      </w:tr>
      <w:bookmarkEnd w:id="2"/>
      <w:tr w:rsidR="00C77C8D" w14:paraId="1963E284" w14:textId="77777777" w:rsidTr="006F5A05">
        <w:trPr>
          <w:trHeight w:val="1337"/>
        </w:trPr>
        <w:tc>
          <w:tcPr>
            <w:tcW w:w="1696" w:type="dxa"/>
          </w:tcPr>
          <w:p w14:paraId="7938441C" w14:textId="5EE662E9" w:rsidR="00C77C8D" w:rsidRDefault="00C77C8D" w:rsidP="00C77C8D">
            <w:r>
              <w:t>Year 3</w:t>
            </w:r>
          </w:p>
          <w:p w14:paraId="7E99D570" w14:textId="77777777" w:rsidR="00C77C8D" w:rsidRDefault="00C77C8D" w:rsidP="00C77C8D"/>
        </w:tc>
        <w:tc>
          <w:tcPr>
            <w:tcW w:w="4253" w:type="dxa"/>
          </w:tcPr>
          <w:p w14:paraId="02D5746C" w14:textId="07698C15" w:rsidR="00C77C8D" w:rsidRDefault="006F5A05" w:rsidP="001738E9">
            <w:r>
              <w:t>Recording</w:t>
            </w:r>
            <w:r>
              <w:tab/>
              <w:t>Sort</w:t>
            </w:r>
          </w:p>
          <w:p w14:paraId="5D616CB3" w14:textId="2C410A43" w:rsidR="006F5A05" w:rsidRDefault="006F5A05" w:rsidP="001738E9">
            <w:r>
              <w:t>Database</w:t>
            </w:r>
            <w:r>
              <w:tab/>
              <w:t>Simple Search</w:t>
            </w:r>
          </w:p>
          <w:p w14:paraId="27F52980" w14:textId="19F59FA4" w:rsidR="006F5A05" w:rsidRDefault="006F5A05" w:rsidP="001738E9">
            <w:r>
              <w:t>Date Types</w:t>
            </w:r>
            <w:r>
              <w:tab/>
              <w:t xml:space="preserve">Complex </w:t>
            </w:r>
          </w:p>
          <w:p w14:paraId="7CD5FF84" w14:textId="77777777" w:rsidR="006F5A05" w:rsidRDefault="006F5A05" w:rsidP="001738E9">
            <w:r>
              <w:t>Form view</w:t>
            </w:r>
          </w:p>
          <w:p w14:paraId="5093D26C" w14:textId="77777777" w:rsidR="006F5A05" w:rsidRDefault="006F5A05" w:rsidP="001738E9">
            <w:r>
              <w:t>Table view</w:t>
            </w:r>
          </w:p>
          <w:p w14:paraId="4338B2E8" w14:textId="0DD98FB7" w:rsidR="006F5A05" w:rsidRDefault="006F5A05" w:rsidP="001738E9">
            <w:r>
              <w:t>Field Name</w:t>
            </w:r>
          </w:p>
        </w:tc>
        <w:tc>
          <w:tcPr>
            <w:tcW w:w="3544" w:type="dxa"/>
            <w:gridSpan w:val="4"/>
          </w:tcPr>
          <w:p w14:paraId="40CCD62D" w14:textId="77777777" w:rsidR="0098453E" w:rsidRDefault="0098453E" w:rsidP="0098453E">
            <w:r>
              <w:t xml:space="preserve">View and edit mode </w:t>
            </w:r>
            <w:r>
              <w:tab/>
              <w:t>GIF</w:t>
            </w:r>
          </w:p>
          <w:p w14:paraId="0D415883" w14:textId="77777777" w:rsidR="0098453E" w:rsidRDefault="0098453E" w:rsidP="0098453E">
            <w:r>
              <w:t xml:space="preserve">Fill borders and frames  </w:t>
            </w:r>
            <w:r w:rsidRPr="0098453E">
              <w:t>Layering</w:t>
            </w:r>
          </w:p>
          <w:p w14:paraId="1EED5D1A" w14:textId="77777777" w:rsidR="0098453E" w:rsidRDefault="0098453E" w:rsidP="0098453E">
            <w:r>
              <w:t>Import and export</w:t>
            </w:r>
          </w:p>
          <w:p w14:paraId="13197B2D" w14:textId="77777777" w:rsidR="0098453E" w:rsidRDefault="0098453E" w:rsidP="0098453E">
            <w:r>
              <w:t xml:space="preserve">Stop motion animation </w:t>
            </w:r>
          </w:p>
          <w:p w14:paraId="539720D3" w14:textId="77777777" w:rsidR="0098453E" w:rsidRDefault="0098453E" w:rsidP="0098453E">
            <w:r>
              <w:t xml:space="preserve">Onion skinning </w:t>
            </w:r>
          </w:p>
          <w:p w14:paraId="7134377C" w14:textId="67D31052" w:rsidR="00C77C8D" w:rsidRDefault="0098453E" w:rsidP="0098453E">
            <w:r>
              <w:t>Page orientation</w:t>
            </w:r>
          </w:p>
        </w:tc>
        <w:tc>
          <w:tcPr>
            <w:tcW w:w="3260" w:type="dxa"/>
            <w:gridSpan w:val="5"/>
          </w:tcPr>
          <w:p w14:paraId="619106C6" w14:textId="134BB2B6" w:rsidR="001738E9" w:rsidRDefault="001738E9" w:rsidP="001738E9">
            <w:r>
              <w:t xml:space="preserve">Online image </w:t>
            </w:r>
            <w:r>
              <w:tab/>
              <w:t>Shape</w:t>
            </w:r>
          </w:p>
          <w:p w14:paraId="72E238FD" w14:textId="1796D20E" w:rsidR="001738E9" w:rsidRDefault="001738E9" w:rsidP="001738E9">
            <w:r>
              <w:t xml:space="preserve">Copyright </w:t>
            </w:r>
            <w:r>
              <w:tab/>
              <w:t>Edit</w:t>
            </w:r>
          </w:p>
          <w:p w14:paraId="0A8CE0EC" w14:textId="59E46A07" w:rsidR="001738E9" w:rsidRDefault="001738E9" w:rsidP="001738E9">
            <w:r>
              <w:t xml:space="preserve">Text box </w:t>
            </w:r>
            <w:r w:rsidR="0098453E">
              <w:tab/>
            </w:r>
            <w:r w:rsidR="0098453E">
              <w:t>Locking object</w:t>
            </w:r>
          </w:p>
          <w:p w14:paraId="05AD8D11" w14:textId="18E6723D" w:rsidR="001738E9" w:rsidRDefault="001738E9" w:rsidP="001738E9">
            <w:r>
              <w:t xml:space="preserve">Border/Frame </w:t>
            </w:r>
          </w:p>
          <w:p w14:paraId="79741FEB" w14:textId="11A71595" w:rsidR="001738E9" w:rsidRDefault="001738E9" w:rsidP="001738E9">
            <w:r>
              <w:t>Background</w:t>
            </w:r>
          </w:p>
          <w:p w14:paraId="7B417BA4" w14:textId="2A722C1E" w:rsidR="00C77C8D" w:rsidRDefault="001738E9" w:rsidP="0098453E">
            <w:r>
              <w:t xml:space="preserve">Layering </w:t>
            </w:r>
          </w:p>
        </w:tc>
        <w:tc>
          <w:tcPr>
            <w:tcW w:w="2977" w:type="dxa"/>
            <w:gridSpan w:val="4"/>
          </w:tcPr>
          <w:p w14:paraId="17414DAA" w14:textId="77777777" w:rsidR="00C77C8D" w:rsidRDefault="006F5A05" w:rsidP="00C77C8D">
            <w:r>
              <w:t>Program</w:t>
            </w:r>
          </w:p>
          <w:p w14:paraId="7F46126D" w14:textId="77777777" w:rsidR="006F5A05" w:rsidRDefault="006F5A05" w:rsidP="00C77C8D">
            <w:r>
              <w:t>Code blocks</w:t>
            </w:r>
          </w:p>
          <w:p w14:paraId="15444E6B" w14:textId="77777777" w:rsidR="006F5A05" w:rsidRDefault="006F5A05" w:rsidP="00C77C8D">
            <w:r>
              <w:t>Sequence</w:t>
            </w:r>
          </w:p>
          <w:p w14:paraId="579E7E27" w14:textId="77777777" w:rsidR="006F5A05" w:rsidRDefault="006F5A05" w:rsidP="00C77C8D">
            <w:r>
              <w:t>Sprite</w:t>
            </w:r>
          </w:p>
          <w:p w14:paraId="28133FFD" w14:textId="77777777" w:rsidR="006F5A05" w:rsidRDefault="006F5A05" w:rsidP="00C77C8D">
            <w:r>
              <w:t>Debug</w:t>
            </w:r>
          </w:p>
          <w:p w14:paraId="1A313C7D" w14:textId="50912AD9" w:rsidR="006F5A05" w:rsidRDefault="006F5A05" w:rsidP="00C77C8D">
            <w:r>
              <w:t>Input</w:t>
            </w:r>
          </w:p>
        </w:tc>
        <w:tc>
          <w:tcPr>
            <w:tcW w:w="2877" w:type="dxa"/>
            <w:gridSpan w:val="2"/>
          </w:tcPr>
          <w:p w14:paraId="10053482" w14:textId="01C53FA8" w:rsidR="006F5A05" w:rsidRDefault="006F5A05" w:rsidP="00C77C8D">
            <w:r>
              <w:t>Unplugged</w:t>
            </w:r>
            <w:r>
              <w:tab/>
              <w:t>Debug</w:t>
            </w:r>
          </w:p>
          <w:p w14:paraId="72FA7192" w14:textId="4AA70D95" w:rsidR="006F5A05" w:rsidRDefault="006F5A05" w:rsidP="00C77C8D">
            <w:r>
              <w:t xml:space="preserve">Algorithm </w:t>
            </w:r>
            <w:r>
              <w:tab/>
              <w:t>Repeat loop</w:t>
            </w:r>
          </w:p>
          <w:p w14:paraId="467C2940" w14:textId="66E68A16" w:rsidR="006F5A05" w:rsidRDefault="006F5A05" w:rsidP="00C77C8D">
            <w:r>
              <w:t>Program</w:t>
            </w:r>
            <w:r>
              <w:tab/>
              <w:t>Nested loop</w:t>
            </w:r>
          </w:p>
          <w:p w14:paraId="38E4827F" w14:textId="77777777" w:rsidR="006F5A05" w:rsidRDefault="006F5A05" w:rsidP="00C77C8D">
            <w:r>
              <w:t>Sequence</w:t>
            </w:r>
          </w:p>
          <w:p w14:paraId="49F51C2B" w14:textId="77777777" w:rsidR="006F5A05" w:rsidRDefault="006F5A05" w:rsidP="00C77C8D">
            <w:r>
              <w:t xml:space="preserve">Visual </w:t>
            </w:r>
          </w:p>
          <w:p w14:paraId="6DEA4F44" w14:textId="280A7257" w:rsidR="006F5A05" w:rsidRDefault="006F5A05" w:rsidP="00C77C8D">
            <w:r>
              <w:t>Command blocks</w:t>
            </w:r>
          </w:p>
        </w:tc>
        <w:tc>
          <w:tcPr>
            <w:tcW w:w="2659" w:type="dxa"/>
          </w:tcPr>
          <w:p w14:paraId="50EFC4F6" w14:textId="60D773D8" w:rsidR="00C77C8D" w:rsidRDefault="00921548" w:rsidP="00C77C8D">
            <w:r>
              <w:t>Online safety units</w:t>
            </w:r>
          </w:p>
        </w:tc>
      </w:tr>
      <w:tr w:rsidR="00C77C8D" w14:paraId="1863EE01" w14:textId="77777777" w:rsidTr="000247BD">
        <w:trPr>
          <w:trHeight w:val="774"/>
        </w:trPr>
        <w:tc>
          <w:tcPr>
            <w:tcW w:w="1696" w:type="dxa"/>
          </w:tcPr>
          <w:p w14:paraId="290F0B5E" w14:textId="77777777" w:rsidR="00C77C8D" w:rsidRDefault="00C77C8D" w:rsidP="00C77C8D"/>
        </w:tc>
        <w:tc>
          <w:tcPr>
            <w:tcW w:w="4253" w:type="dxa"/>
            <w:shd w:val="clear" w:color="auto" w:fill="A8D08D" w:themeFill="accent6" w:themeFillTint="99"/>
          </w:tcPr>
          <w:p w14:paraId="4133CF71" w14:textId="77777777" w:rsidR="00C77C8D" w:rsidRDefault="00C77C8D" w:rsidP="00C77C8D">
            <w:pPr>
              <w:jc w:val="center"/>
              <w:rPr>
                <w:b/>
              </w:rPr>
            </w:pPr>
            <w:r w:rsidRPr="00F255FF">
              <w:rPr>
                <w:b/>
              </w:rPr>
              <w:t>Information Technology</w:t>
            </w:r>
          </w:p>
          <w:p w14:paraId="7BAA0806" w14:textId="77777777" w:rsidR="00C77C8D" w:rsidRDefault="00C77C8D" w:rsidP="00C77C8D">
            <w:pPr>
              <w:jc w:val="center"/>
            </w:pPr>
            <w:r>
              <w:t>Data Handling, Databases and Spreadsheets</w:t>
            </w:r>
          </w:p>
        </w:tc>
        <w:tc>
          <w:tcPr>
            <w:tcW w:w="4394" w:type="dxa"/>
            <w:gridSpan w:val="5"/>
            <w:shd w:val="clear" w:color="auto" w:fill="FF99CC"/>
          </w:tcPr>
          <w:p w14:paraId="4502D68D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Information Technology</w:t>
            </w:r>
          </w:p>
          <w:p w14:paraId="18EDA92E" w14:textId="77777777" w:rsidR="00C77C8D" w:rsidRDefault="00C77C8D" w:rsidP="00C77C8D">
            <w:pPr>
              <w:jc w:val="center"/>
            </w:pPr>
            <w:r>
              <w:t>Collecting, Evaluating and Presenting Information</w:t>
            </w:r>
          </w:p>
        </w:tc>
        <w:tc>
          <w:tcPr>
            <w:tcW w:w="8264" w:type="dxa"/>
            <w:gridSpan w:val="10"/>
            <w:shd w:val="clear" w:color="auto" w:fill="9CC2E5" w:themeFill="accent5" w:themeFillTint="99"/>
          </w:tcPr>
          <w:p w14:paraId="708007E6" w14:textId="77777777" w:rsidR="00C77C8D" w:rsidRDefault="00C77C8D" w:rsidP="00C77C8D">
            <w:pPr>
              <w:jc w:val="center"/>
            </w:pPr>
            <w:r>
              <w:rPr>
                <w:b/>
              </w:rPr>
              <w:t>Computer Science and Programming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7ABBF99D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Digital Literacy</w:t>
            </w:r>
          </w:p>
        </w:tc>
      </w:tr>
      <w:tr w:rsidR="00C77C8D" w14:paraId="094ED9EF" w14:textId="77777777" w:rsidTr="00614BE0">
        <w:trPr>
          <w:trHeight w:val="417"/>
        </w:trPr>
        <w:tc>
          <w:tcPr>
            <w:tcW w:w="1696" w:type="dxa"/>
          </w:tcPr>
          <w:p w14:paraId="4CAE5A7A" w14:textId="77777777" w:rsidR="00C77C8D" w:rsidRPr="008E180A" w:rsidRDefault="00C77C8D" w:rsidP="00C77C8D">
            <w:pPr>
              <w:rPr>
                <w:b/>
              </w:rPr>
            </w:pPr>
            <w:r w:rsidRPr="008E180A">
              <w:rPr>
                <w:b/>
              </w:rPr>
              <w:t>Unit</w:t>
            </w:r>
          </w:p>
        </w:tc>
        <w:tc>
          <w:tcPr>
            <w:tcW w:w="4253" w:type="dxa"/>
            <w:shd w:val="clear" w:color="auto" w:fill="A8D08D" w:themeFill="accent6" w:themeFillTint="99"/>
          </w:tcPr>
          <w:p w14:paraId="57D1EA69" w14:textId="16D67260" w:rsidR="00C77C8D" w:rsidRPr="00F255FF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Creating &amp;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Interrogating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Simple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Databases</w:t>
            </w:r>
          </w:p>
        </w:tc>
        <w:tc>
          <w:tcPr>
            <w:tcW w:w="4394" w:type="dxa"/>
            <w:gridSpan w:val="5"/>
            <w:shd w:val="clear" w:color="auto" w:fill="FF99CC"/>
          </w:tcPr>
          <w:p w14:paraId="3A7E3F98" w14:textId="65475891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 xml:space="preserve">Multimedia </w:t>
            </w:r>
            <w:proofErr w:type="spellStart"/>
            <w:r>
              <w:rPr>
                <w:b/>
              </w:rPr>
              <w:t>Factfile</w:t>
            </w:r>
            <w:proofErr w:type="spellEnd"/>
          </w:p>
        </w:tc>
        <w:tc>
          <w:tcPr>
            <w:tcW w:w="2835" w:type="dxa"/>
            <w:gridSpan w:val="5"/>
            <w:shd w:val="clear" w:color="auto" w:fill="9CC2E5" w:themeFill="accent5" w:themeFillTint="99"/>
          </w:tcPr>
          <w:p w14:paraId="1DABF12C" w14:textId="691088FE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On the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Move with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Programming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Pt2</w:t>
            </w:r>
          </w:p>
        </w:tc>
        <w:tc>
          <w:tcPr>
            <w:tcW w:w="2835" w:type="dxa"/>
            <w:gridSpan w:val="4"/>
            <w:shd w:val="clear" w:color="auto" w:fill="9CC2E5" w:themeFill="accent5" w:themeFillTint="99"/>
          </w:tcPr>
          <w:p w14:paraId="55411C5F" w14:textId="79666A40" w:rsidR="00C77C8D" w:rsidRPr="000247B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Scratch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Programming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from</w:t>
            </w:r>
          </w:p>
          <w:p w14:paraId="185A74A0" w14:textId="693C1F72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Algorithm to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Code Pt1</w:t>
            </w:r>
          </w:p>
        </w:tc>
        <w:tc>
          <w:tcPr>
            <w:tcW w:w="2594" w:type="dxa"/>
            <w:shd w:val="clear" w:color="auto" w:fill="9CC2E5" w:themeFill="accent5" w:themeFillTint="99"/>
          </w:tcPr>
          <w:p w14:paraId="5DED1A2C" w14:textId="06B954C9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What is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Computer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Technology?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6C11FE1F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Project evolve</w:t>
            </w:r>
          </w:p>
        </w:tc>
      </w:tr>
      <w:tr w:rsidR="00C77C8D" w14:paraId="6615BDDC" w14:textId="77777777" w:rsidTr="000247BD">
        <w:trPr>
          <w:trHeight w:val="1337"/>
        </w:trPr>
        <w:tc>
          <w:tcPr>
            <w:tcW w:w="1696" w:type="dxa"/>
          </w:tcPr>
          <w:p w14:paraId="27F5B0EE" w14:textId="42490E62" w:rsidR="00C77C8D" w:rsidRDefault="00C77C8D" w:rsidP="00C77C8D">
            <w:r>
              <w:t>Year 4</w:t>
            </w:r>
          </w:p>
          <w:p w14:paraId="17915F2C" w14:textId="77777777" w:rsidR="00C77C8D" w:rsidRDefault="00C77C8D" w:rsidP="00C77C8D"/>
        </w:tc>
        <w:tc>
          <w:tcPr>
            <w:tcW w:w="4253" w:type="dxa"/>
          </w:tcPr>
          <w:p w14:paraId="4752E084" w14:textId="57EF61D5" w:rsidR="00C77C8D" w:rsidRDefault="006F5A05" w:rsidP="00C77C8D">
            <w:r>
              <w:t>Branching/Binary Database</w:t>
            </w:r>
            <w:r>
              <w:tab/>
              <w:t>Field name</w:t>
            </w:r>
          </w:p>
          <w:p w14:paraId="7CA2866F" w14:textId="35CE91E9" w:rsidR="006F5A05" w:rsidRDefault="006F5A05" w:rsidP="00C77C8D">
            <w:r>
              <w:t>Record</w:t>
            </w:r>
            <w:r>
              <w:tab/>
            </w:r>
            <w:r>
              <w:tab/>
            </w:r>
            <w:r>
              <w:tab/>
            </w:r>
            <w:r>
              <w:tab/>
              <w:t>Data types</w:t>
            </w:r>
          </w:p>
          <w:p w14:paraId="73219023" w14:textId="542D0352" w:rsidR="006F5A05" w:rsidRDefault="006F5A05" w:rsidP="00C77C8D">
            <w:r>
              <w:t>Database</w:t>
            </w:r>
            <w:r>
              <w:tab/>
            </w:r>
            <w:r>
              <w:tab/>
            </w:r>
            <w:r>
              <w:tab/>
              <w:t>Sort</w:t>
            </w:r>
          </w:p>
          <w:p w14:paraId="408AF2A6" w14:textId="0EBDEB5B" w:rsidR="006F5A05" w:rsidRDefault="006F5A05" w:rsidP="00C77C8D">
            <w:r>
              <w:t>Form view</w:t>
            </w:r>
            <w:r>
              <w:tab/>
            </w:r>
            <w:r>
              <w:tab/>
              <w:t>Simple search</w:t>
            </w:r>
          </w:p>
          <w:p w14:paraId="06C8112B" w14:textId="4D736D36" w:rsidR="006F5A05" w:rsidRDefault="006F5A05" w:rsidP="00C77C8D">
            <w:r>
              <w:t>Table View</w:t>
            </w:r>
            <w:r>
              <w:tab/>
            </w:r>
            <w:r>
              <w:tab/>
              <w:t>Complex search</w:t>
            </w:r>
          </w:p>
        </w:tc>
        <w:tc>
          <w:tcPr>
            <w:tcW w:w="4394" w:type="dxa"/>
            <w:gridSpan w:val="5"/>
          </w:tcPr>
          <w:p w14:paraId="0D5FAA08" w14:textId="67AD80AA" w:rsidR="00C77C8D" w:rsidRDefault="006F5A05" w:rsidP="00C77C8D">
            <w:r>
              <w:t>View and edit mode</w:t>
            </w:r>
            <w:r>
              <w:tab/>
              <w:t>Onion skinning</w:t>
            </w:r>
          </w:p>
          <w:p w14:paraId="1BE09D3F" w14:textId="67B71562" w:rsidR="006F5A05" w:rsidRDefault="006F5A05" w:rsidP="00C77C8D">
            <w:r>
              <w:t>Fill borders and frames</w:t>
            </w:r>
            <w:r>
              <w:tab/>
              <w:t>GIF</w:t>
            </w:r>
          </w:p>
          <w:p w14:paraId="5D4DB3CF" w14:textId="56698BB4" w:rsidR="006F5A05" w:rsidRDefault="006F5A05" w:rsidP="00C77C8D">
            <w:r>
              <w:t>Import/Export</w:t>
            </w:r>
            <w:r>
              <w:tab/>
            </w:r>
            <w:r>
              <w:tab/>
              <w:t>Page orientation</w:t>
            </w:r>
          </w:p>
          <w:p w14:paraId="5AA0B60F" w14:textId="77777777" w:rsidR="006F5A05" w:rsidRDefault="006F5A05" w:rsidP="00C77C8D">
            <w:r>
              <w:t>Layering</w:t>
            </w:r>
          </w:p>
          <w:p w14:paraId="44474FED" w14:textId="37C8C692" w:rsidR="006F5A05" w:rsidRDefault="006F5A05" w:rsidP="00C77C8D">
            <w:r>
              <w:t>Stop motion animation</w:t>
            </w:r>
          </w:p>
        </w:tc>
        <w:tc>
          <w:tcPr>
            <w:tcW w:w="2835" w:type="dxa"/>
            <w:gridSpan w:val="5"/>
          </w:tcPr>
          <w:p w14:paraId="00973A83" w14:textId="44AC6B7D" w:rsidR="00C77C8D" w:rsidRDefault="00DF3DC3" w:rsidP="006F5A05">
            <w:r>
              <w:t>Quadrant x and y axis</w:t>
            </w:r>
          </w:p>
          <w:p w14:paraId="2DCE187D" w14:textId="2EF35AA9" w:rsidR="00DF3DC3" w:rsidRDefault="00DF3DC3" w:rsidP="006F5A05">
            <w:r>
              <w:t>Set point         Decomposition</w:t>
            </w:r>
          </w:p>
          <w:p w14:paraId="6CF0CA28" w14:textId="77777777" w:rsidR="00DF3DC3" w:rsidRDefault="00DF3DC3" w:rsidP="006F5A05">
            <w:r>
              <w:t>Continuous loop</w:t>
            </w:r>
          </w:p>
          <w:p w14:paraId="1AA8F3E2" w14:textId="77777777" w:rsidR="00DF3DC3" w:rsidRDefault="00DF3DC3" w:rsidP="006F5A05">
            <w:r>
              <w:t>Selection/condition</w:t>
            </w:r>
          </w:p>
          <w:p w14:paraId="7ED1FE80" w14:textId="7F5F51AD" w:rsidR="00DF3DC3" w:rsidRDefault="00DF3DC3" w:rsidP="006F5A05">
            <w:r>
              <w:t>If/then statement</w:t>
            </w:r>
          </w:p>
        </w:tc>
        <w:tc>
          <w:tcPr>
            <w:tcW w:w="2835" w:type="dxa"/>
            <w:gridSpan w:val="4"/>
          </w:tcPr>
          <w:p w14:paraId="55EB2889" w14:textId="30FCF124" w:rsidR="00C77C8D" w:rsidRDefault="00DF3DC3" w:rsidP="00DF3DC3">
            <w:r>
              <w:t>Program</w:t>
            </w:r>
            <w:r>
              <w:tab/>
              <w:t>Visual</w:t>
            </w:r>
          </w:p>
          <w:p w14:paraId="23BB0B89" w14:textId="024D4D1A" w:rsidR="00DF3DC3" w:rsidRDefault="00DF3DC3" w:rsidP="00DF3DC3">
            <w:r>
              <w:t>Code blocks</w:t>
            </w:r>
            <w:r>
              <w:tab/>
              <w:t>Repeat loop</w:t>
            </w:r>
          </w:p>
          <w:p w14:paraId="0BC2E4D2" w14:textId="78F581B4" w:rsidR="00DF3DC3" w:rsidRDefault="00DF3DC3" w:rsidP="00DF3DC3">
            <w:r>
              <w:t>Sprite</w:t>
            </w:r>
            <w:r>
              <w:tab/>
            </w:r>
            <w:r>
              <w:tab/>
              <w:t>Nested loop</w:t>
            </w:r>
          </w:p>
          <w:p w14:paraId="45F4F38A" w14:textId="77777777" w:rsidR="00DF3DC3" w:rsidRDefault="00DF3DC3" w:rsidP="00DF3DC3">
            <w:r>
              <w:t>Debug</w:t>
            </w:r>
          </w:p>
          <w:p w14:paraId="591D78AC" w14:textId="1C062A08" w:rsidR="00DF3DC3" w:rsidRDefault="00DF3DC3" w:rsidP="00DF3DC3">
            <w:r>
              <w:t>Unplugged</w:t>
            </w:r>
          </w:p>
        </w:tc>
        <w:tc>
          <w:tcPr>
            <w:tcW w:w="2594" w:type="dxa"/>
          </w:tcPr>
          <w:p w14:paraId="7E648BB1" w14:textId="59F4BA8F" w:rsidR="00C77C8D" w:rsidRDefault="00DF3DC3" w:rsidP="00C77C8D">
            <w:r>
              <w:t>Hardware</w:t>
            </w:r>
            <w:r>
              <w:tab/>
              <w:t>BITS</w:t>
            </w:r>
          </w:p>
          <w:p w14:paraId="68F81584" w14:textId="4F402706" w:rsidR="00DF3DC3" w:rsidRDefault="00DF3DC3" w:rsidP="00C77C8D">
            <w:r>
              <w:t>Software</w:t>
            </w:r>
            <w:r>
              <w:tab/>
              <w:t>Byte</w:t>
            </w:r>
          </w:p>
          <w:p w14:paraId="3C4A11F0" w14:textId="49D802F3" w:rsidR="00DF3DC3" w:rsidRDefault="00DF3DC3" w:rsidP="00C77C8D">
            <w:r>
              <w:t>Input/ Output</w:t>
            </w:r>
            <w:r>
              <w:tab/>
              <w:t>Hard drive</w:t>
            </w:r>
          </w:p>
          <w:p w14:paraId="38280A89" w14:textId="1C74EA63" w:rsidR="00DF3DC3" w:rsidRDefault="00DF3DC3" w:rsidP="00C77C8D">
            <w:r>
              <w:t>CPU</w:t>
            </w:r>
            <w:r>
              <w:tab/>
            </w:r>
            <w:r>
              <w:tab/>
              <w:t>Pixel</w:t>
            </w:r>
          </w:p>
          <w:p w14:paraId="5AAB4835" w14:textId="7DE4E377" w:rsidR="00DF3DC3" w:rsidRDefault="00DF3DC3" w:rsidP="00C77C8D">
            <w:r>
              <w:t>RAM</w:t>
            </w:r>
          </w:p>
        </w:tc>
        <w:tc>
          <w:tcPr>
            <w:tcW w:w="2659" w:type="dxa"/>
          </w:tcPr>
          <w:p w14:paraId="77FDFE67" w14:textId="35D48DBA" w:rsidR="00C77C8D" w:rsidRDefault="00DF3DC3" w:rsidP="00C77C8D">
            <w:r>
              <w:t>Online safety units</w:t>
            </w:r>
          </w:p>
        </w:tc>
      </w:tr>
      <w:tr w:rsidR="00C77C8D" w14:paraId="41237B9A" w14:textId="77777777" w:rsidTr="00173F28">
        <w:trPr>
          <w:trHeight w:val="774"/>
        </w:trPr>
        <w:tc>
          <w:tcPr>
            <w:tcW w:w="1696" w:type="dxa"/>
          </w:tcPr>
          <w:p w14:paraId="3CEBEDA0" w14:textId="77777777" w:rsidR="00C77C8D" w:rsidRDefault="00C77C8D" w:rsidP="00C77C8D"/>
        </w:tc>
        <w:tc>
          <w:tcPr>
            <w:tcW w:w="4536" w:type="dxa"/>
            <w:gridSpan w:val="2"/>
            <w:shd w:val="clear" w:color="auto" w:fill="A8D08D" w:themeFill="accent6" w:themeFillTint="99"/>
          </w:tcPr>
          <w:p w14:paraId="4207E7CB" w14:textId="77777777" w:rsidR="00C77C8D" w:rsidRDefault="00C77C8D" w:rsidP="00C77C8D">
            <w:pPr>
              <w:jc w:val="center"/>
              <w:rPr>
                <w:b/>
              </w:rPr>
            </w:pPr>
            <w:r w:rsidRPr="00F255FF">
              <w:rPr>
                <w:b/>
              </w:rPr>
              <w:t>Information Technology</w:t>
            </w:r>
          </w:p>
          <w:p w14:paraId="44543A53" w14:textId="77777777" w:rsidR="00C77C8D" w:rsidRDefault="00C77C8D" w:rsidP="00C77C8D">
            <w:pPr>
              <w:jc w:val="center"/>
            </w:pPr>
            <w:r>
              <w:t>Data Handling, Databases and Spreadsheets</w:t>
            </w:r>
          </w:p>
        </w:tc>
        <w:tc>
          <w:tcPr>
            <w:tcW w:w="5670" w:type="dxa"/>
            <w:gridSpan w:val="6"/>
            <w:shd w:val="clear" w:color="auto" w:fill="FF99CC"/>
          </w:tcPr>
          <w:p w14:paraId="6E4E6B59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Information Technology</w:t>
            </w:r>
          </w:p>
          <w:p w14:paraId="5179366F" w14:textId="77777777" w:rsidR="00C77C8D" w:rsidRDefault="00C77C8D" w:rsidP="00C77C8D">
            <w:pPr>
              <w:jc w:val="center"/>
            </w:pPr>
            <w:r>
              <w:t>Collecting, Evaluating and Presenting Information</w:t>
            </w:r>
          </w:p>
        </w:tc>
        <w:tc>
          <w:tcPr>
            <w:tcW w:w="6705" w:type="dxa"/>
            <w:gridSpan w:val="8"/>
            <w:shd w:val="clear" w:color="auto" w:fill="9CC2E5" w:themeFill="accent5" w:themeFillTint="99"/>
          </w:tcPr>
          <w:p w14:paraId="322A18F7" w14:textId="77777777" w:rsidR="00C77C8D" w:rsidRDefault="00C77C8D" w:rsidP="00C77C8D">
            <w:pPr>
              <w:jc w:val="center"/>
            </w:pPr>
            <w:r>
              <w:rPr>
                <w:b/>
              </w:rPr>
              <w:t>Computer Science and Programming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140C9100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Digital Literacy</w:t>
            </w:r>
          </w:p>
        </w:tc>
      </w:tr>
      <w:tr w:rsidR="00C77C8D" w14:paraId="027853F8" w14:textId="77777777" w:rsidTr="00173F28">
        <w:trPr>
          <w:trHeight w:val="417"/>
        </w:trPr>
        <w:tc>
          <w:tcPr>
            <w:tcW w:w="1696" w:type="dxa"/>
          </w:tcPr>
          <w:p w14:paraId="09498B2E" w14:textId="77777777" w:rsidR="00C77C8D" w:rsidRPr="008E180A" w:rsidRDefault="00C77C8D" w:rsidP="00C77C8D">
            <w:pPr>
              <w:rPr>
                <w:b/>
              </w:rPr>
            </w:pPr>
            <w:r w:rsidRPr="008E180A">
              <w:rPr>
                <w:b/>
              </w:rPr>
              <w:t>Unit</w:t>
            </w:r>
          </w:p>
        </w:tc>
        <w:tc>
          <w:tcPr>
            <w:tcW w:w="4536" w:type="dxa"/>
            <w:gridSpan w:val="2"/>
            <w:shd w:val="clear" w:color="auto" w:fill="A8D08D" w:themeFill="accent6" w:themeFillTint="99"/>
          </w:tcPr>
          <w:p w14:paraId="656D1B15" w14:textId="77777777" w:rsidR="00C77C8D" w:rsidRPr="00F255FF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Creating and Using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Spreadsheets as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Models to Solve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Problems</w:t>
            </w:r>
          </w:p>
        </w:tc>
        <w:tc>
          <w:tcPr>
            <w:tcW w:w="5670" w:type="dxa"/>
            <w:gridSpan w:val="6"/>
            <w:shd w:val="clear" w:color="auto" w:fill="FF99CC"/>
          </w:tcPr>
          <w:p w14:paraId="25B4D763" w14:textId="77777777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Infographics</w:t>
            </w:r>
          </w:p>
        </w:tc>
        <w:tc>
          <w:tcPr>
            <w:tcW w:w="3544" w:type="dxa"/>
            <w:gridSpan w:val="5"/>
            <w:shd w:val="clear" w:color="auto" w:fill="9CC2E5" w:themeFill="accent5" w:themeFillTint="99"/>
          </w:tcPr>
          <w:p w14:paraId="25B7B3E1" w14:textId="77777777" w:rsidR="00C77C8D" w:rsidRPr="000247B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Computers for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Communication &amp;</w:t>
            </w:r>
          </w:p>
          <w:p w14:paraId="137C7A16" w14:textId="77777777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Collaboration</w:t>
            </w:r>
          </w:p>
        </w:tc>
        <w:tc>
          <w:tcPr>
            <w:tcW w:w="3161" w:type="dxa"/>
            <w:gridSpan w:val="3"/>
            <w:shd w:val="clear" w:color="auto" w:fill="9CC2E5" w:themeFill="accent5" w:themeFillTint="99"/>
          </w:tcPr>
          <w:p w14:paraId="29644C13" w14:textId="77777777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Programming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Making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Games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07C74395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Project evolve</w:t>
            </w:r>
          </w:p>
        </w:tc>
      </w:tr>
      <w:tr w:rsidR="00C77C8D" w14:paraId="24E6FD7B" w14:textId="77777777" w:rsidTr="000247BD">
        <w:trPr>
          <w:trHeight w:val="1337"/>
        </w:trPr>
        <w:tc>
          <w:tcPr>
            <w:tcW w:w="1696" w:type="dxa"/>
          </w:tcPr>
          <w:p w14:paraId="6B219848" w14:textId="6A17BACA" w:rsidR="00C77C8D" w:rsidRDefault="00C77C8D" w:rsidP="00C77C8D">
            <w:r>
              <w:t>Year 5</w:t>
            </w:r>
          </w:p>
          <w:p w14:paraId="02DBE990" w14:textId="77777777" w:rsidR="00C77C8D" w:rsidRDefault="00C77C8D" w:rsidP="00C77C8D"/>
        </w:tc>
        <w:tc>
          <w:tcPr>
            <w:tcW w:w="4536" w:type="dxa"/>
            <w:gridSpan w:val="2"/>
          </w:tcPr>
          <w:p w14:paraId="5CD6173F" w14:textId="2B4811AE" w:rsidR="00DF3DC3" w:rsidRDefault="00DF3DC3" w:rsidP="00DF3DC3">
            <w:r>
              <w:t>Spreadsheet</w:t>
            </w:r>
          </w:p>
          <w:p w14:paraId="602AC164" w14:textId="3845760A" w:rsidR="00DF3DC3" w:rsidRDefault="00DF3DC3" w:rsidP="00DF3DC3">
            <w:r>
              <w:t>Cell address</w:t>
            </w:r>
          </w:p>
          <w:p w14:paraId="634A0E24" w14:textId="5BCE2F87" w:rsidR="00DF3DC3" w:rsidRDefault="00DF3DC3" w:rsidP="00DF3DC3">
            <w:r>
              <w:t xml:space="preserve">Column </w:t>
            </w:r>
          </w:p>
          <w:p w14:paraId="2B0D5BBD" w14:textId="10023C57" w:rsidR="00DF3DC3" w:rsidRDefault="00DF3DC3" w:rsidP="00DF3DC3">
            <w:r>
              <w:t xml:space="preserve">Row </w:t>
            </w:r>
          </w:p>
          <w:p w14:paraId="3A852146" w14:textId="40D19778" w:rsidR="00DF3DC3" w:rsidRDefault="00DF3DC3" w:rsidP="00DF3DC3">
            <w:proofErr w:type="spellStart"/>
            <w:r>
              <w:t>Autofil</w:t>
            </w:r>
            <w:proofErr w:type="spellEnd"/>
            <w:r>
              <w:t xml:space="preserve"> </w:t>
            </w:r>
          </w:p>
          <w:p w14:paraId="2223EF0D" w14:textId="07B5581C" w:rsidR="00DF3DC3" w:rsidRDefault="00DF3DC3" w:rsidP="00DF3DC3">
            <w:r>
              <w:t xml:space="preserve">Formula </w:t>
            </w:r>
          </w:p>
          <w:p w14:paraId="464F21AF" w14:textId="3661FFA7" w:rsidR="00DF3DC3" w:rsidRDefault="00DF3DC3" w:rsidP="00DF3DC3">
            <w:r>
              <w:t xml:space="preserve">Labels </w:t>
            </w:r>
          </w:p>
          <w:p w14:paraId="068702B0" w14:textId="5CE46889" w:rsidR="00DF3DC3" w:rsidRDefault="00DF3DC3" w:rsidP="00DF3DC3">
            <w:r>
              <w:t xml:space="preserve">Decimal place </w:t>
            </w:r>
          </w:p>
          <w:p w14:paraId="6C823FCE" w14:textId="108AB661" w:rsidR="00DF3DC3" w:rsidRDefault="00DF3DC3" w:rsidP="00DF3DC3">
            <w:r>
              <w:t xml:space="preserve">Line graph </w:t>
            </w:r>
          </w:p>
          <w:p w14:paraId="56272AAD" w14:textId="137E571B" w:rsidR="00DF3DC3" w:rsidRDefault="00DF3DC3" w:rsidP="00DF3DC3">
            <w:r>
              <w:t xml:space="preserve">=SUM </w:t>
            </w:r>
          </w:p>
          <w:p w14:paraId="1F576E9E" w14:textId="0D674C08" w:rsidR="00DF3DC3" w:rsidRDefault="00DF3DC3" w:rsidP="00DF3DC3">
            <w:r>
              <w:t xml:space="preserve">=AVERAGE </w:t>
            </w:r>
          </w:p>
          <w:p w14:paraId="1C6E8846" w14:textId="715EE9DE" w:rsidR="00DF3DC3" w:rsidRDefault="00DF3DC3" w:rsidP="00DF3DC3">
            <w:r>
              <w:t xml:space="preserve">=MIN </w:t>
            </w:r>
          </w:p>
          <w:p w14:paraId="7BE9694C" w14:textId="67600EB0" w:rsidR="00C77C8D" w:rsidRPr="00DF3DC3" w:rsidRDefault="00DF3DC3" w:rsidP="00DF3DC3">
            <w:r>
              <w:t xml:space="preserve">=MAX </w:t>
            </w:r>
          </w:p>
        </w:tc>
        <w:tc>
          <w:tcPr>
            <w:tcW w:w="5670" w:type="dxa"/>
            <w:gridSpan w:val="6"/>
          </w:tcPr>
          <w:p w14:paraId="29CD50CA" w14:textId="7ECB6A7F" w:rsidR="00DF3DC3" w:rsidRDefault="00DF3DC3" w:rsidP="00DF3DC3">
            <w:r>
              <w:t>Infographic</w:t>
            </w:r>
          </w:p>
          <w:p w14:paraId="76ABCEBB" w14:textId="7AC80B28" w:rsidR="00DF3DC3" w:rsidRDefault="00DF3DC3" w:rsidP="00DF3DC3">
            <w:r>
              <w:t xml:space="preserve">One-level deep </w:t>
            </w:r>
          </w:p>
          <w:p w14:paraId="7EB5BFD1" w14:textId="50E4EA84" w:rsidR="00DF3DC3" w:rsidRDefault="00DF3DC3" w:rsidP="00DF3DC3">
            <w:r>
              <w:t xml:space="preserve">Two-level deep </w:t>
            </w:r>
          </w:p>
          <w:p w14:paraId="388C5611" w14:textId="483165AB" w:rsidR="00DF3DC3" w:rsidRDefault="00DF3DC3" w:rsidP="00DF3DC3">
            <w:r>
              <w:t xml:space="preserve">Analogous </w:t>
            </w:r>
          </w:p>
          <w:p w14:paraId="61F5FBF7" w14:textId="4B9EA602" w:rsidR="00DF3DC3" w:rsidRDefault="00DF3DC3" w:rsidP="00DF3DC3">
            <w:r>
              <w:t xml:space="preserve">Complementary </w:t>
            </w:r>
          </w:p>
          <w:p w14:paraId="2C2E9255" w14:textId="529AC29A" w:rsidR="00DF3DC3" w:rsidRDefault="00DF3DC3" w:rsidP="00DF3DC3">
            <w:r>
              <w:t xml:space="preserve">Serif text </w:t>
            </w:r>
          </w:p>
          <w:p w14:paraId="400CC4C6" w14:textId="0FB6B805" w:rsidR="00DF3DC3" w:rsidRDefault="00DF3DC3" w:rsidP="00DF3DC3">
            <w:r>
              <w:t xml:space="preserve">Sans Serif text </w:t>
            </w:r>
          </w:p>
          <w:p w14:paraId="3D3F7ECA" w14:textId="2DD6235B" w:rsidR="00DF3DC3" w:rsidRDefault="00DF3DC3" w:rsidP="00DF3DC3">
            <w:r>
              <w:t xml:space="preserve">Display text </w:t>
            </w:r>
          </w:p>
          <w:p w14:paraId="0CE6CAA8" w14:textId="322EF2E9" w:rsidR="00DF3DC3" w:rsidRDefault="00DF3DC3" w:rsidP="00DF3DC3">
            <w:r>
              <w:t xml:space="preserve">Image file formats </w:t>
            </w:r>
          </w:p>
          <w:p w14:paraId="6D7D2C4A" w14:textId="23480BA3" w:rsidR="00DF3DC3" w:rsidRDefault="00DF3DC3" w:rsidP="00DF3DC3">
            <w:r>
              <w:t xml:space="preserve">Copyright </w:t>
            </w:r>
          </w:p>
          <w:p w14:paraId="05E140F8" w14:textId="2AF36DA2" w:rsidR="00C77C8D" w:rsidRPr="00DF3DC3" w:rsidRDefault="00DF3DC3" w:rsidP="00DF3DC3">
            <w:r>
              <w:t>Creative Commons License</w:t>
            </w:r>
          </w:p>
        </w:tc>
        <w:tc>
          <w:tcPr>
            <w:tcW w:w="3544" w:type="dxa"/>
            <w:gridSpan w:val="5"/>
          </w:tcPr>
          <w:p w14:paraId="7EC82A88" w14:textId="0D272B05" w:rsidR="00DF3DC3" w:rsidRDefault="00DF3DC3" w:rsidP="00DF3DC3">
            <w:r>
              <w:t xml:space="preserve">Email </w:t>
            </w:r>
          </w:p>
          <w:p w14:paraId="0A3A1A4E" w14:textId="20E47181" w:rsidR="00DF3DC3" w:rsidRDefault="00DF3DC3" w:rsidP="00DF3DC3">
            <w:r>
              <w:t>Instant/direct messaging</w:t>
            </w:r>
          </w:p>
          <w:p w14:paraId="66A3E60C" w14:textId="1CB62F05" w:rsidR="00DF3DC3" w:rsidRDefault="00DF3DC3" w:rsidP="00DF3DC3">
            <w:r>
              <w:t xml:space="preserve">Social media </w:t>
            </w:r>
          </w:p>
          <w:p w14:paraId="52B85E73" w14:textId="00A54E4F" w:rsidR="00DF3DC3" w:rsidRDefault="00DF3DC3" w:rsidP="00DF3DC3">
            <w:r>
              <w:t xml:space="preserve">Wiki </w:t>
            </w:r>
          </w:p>
          <w:p w14:paraId="2068D647" w14:textId="4073366B" w:rsidR="00DF3DC3" w:rsidRDefault="00DF3DC3" w:rsidP="00DF3DC3">
            <w:r>
              <w:t xml:space="preserve">Fake news </w:t>
            </w:r>
          </w:p>
          <w:p w14:paraId="6D117AFE" w14:textId="27DF4B30" w:rsidR="00DF3DC3" w:rsidRDefault="00DF3DC3" w:rsidP="00DF3DC3">
            <w:r>
              <w:t xml:space="preserve">Misinformation </w:t>
            </w:r>
          </w:p>
          <w:p w14:paraId="52A85896" w14:textId="5AB2BB43" w:rsidR="00DF3DC3" w:rsidRPr="00DF3DC3" w:rsidRDefault="00DF3DC3" w:rsidP="00DF3DC3">
            <w:r>
              <w:t xml:space="preserve">Disinformation </w:t>
            </w:r>
          </w:p>
          <w:p w14:paraId="2D862E94" w14:textId="04543399" w:rsidR="00C77C8D" w:rsidRPr="00DF3DC3" w:rsidRDefault="00C77C8D" w:rsidP="00DF3DC3"/>
        </w:tc>
        <w:tc>
          <w:tcPr>
            <w:tcW w:w="3161" w:type="dxa"/>
            <w:gridSpan w:val="3"/>
          </w:tcPr>
          <w:p w14:paraId="2FEB2E76" w14:textId="78BB491B" w:rsidR="00DF3DC3" w:rsidRDefault="00DF3DC3" w:rsidP="00DF3DC3">
            <w:r>
              <w:t xml:space="preserve">Count-controlled loop </w:t>
            </w:r>
          </w:p>
          <w:p w14:paraId="6C623629" w14:textId="43F09282" w:rsidR="00DF3DC3" w:rsidRDefault="00DF3DC3" w:rsidP="00DF3DC3">
            <w:r>
              <w:t xml:space="preserve">Input </w:t>
            </w:r>
          </w:p>
          <w:p w14:paraId="0EC4C62C" w14:textId="7F316F3F" w:rsidR="00DF3DC3" w:rsidRDefault="00DF3DC3" w:rsidP="00DF3DC3">
            <w:r>
              <w:t xml:space="preserve">Costumes </w:t>
            </w:r>
          </w:p>
          <w:p w14:paraId="2DF34274" w14:textId="2685C4EA" w:rsidR="00DF3DC3" w:rsidRDefault="00DF3DC3" w:rsidP="00DF3DC3">
            <w:r>
              <w:t xml:space="preserve">Broadcast </w:t>
            </w:r>
          </w:p>
          <w:p w14:paraId="30D9233D" w14:textId="6808C4C9" w:rsidR="00DF3DC3" w:rsidRDefault="00DF3DC3" w:rsidP="00DF3DC3">
            <w:r>
              <w:t xml:space="preserve">Quadrant x and y axis </w:t>
            </w:r>
          </w:p>
          <w:p w14:paraId="79DE2C04" w14:textId="1BCDA838" w:rsidR="00DF3DC3" w:rsidRDefault="00DF3DC3" w:rsidP="00DF3DC3">
            <w:r>
              <w:t xml:space="preserve">Set point </w:t>
            </w:r>
          </w:p>
          <w:p w14:paraId="7DF85CEE" w14:textId="69266EAD" w:rsidR="00DF3DC3" w:rsidRDefault="00DF3DC3" w:rsidP="00DF3DC3">
            <w:r>
              <w:t xml:space="preserve">Continuous loop </w:t>
            </w:r>
          </w:p>
          <w:p w14:paraId="03D778DA" w14:textId="0EBBE980" w:rsidR="00DF3DC3" w:rsidRDefault="00DF3DC3" w:rsidP="00DF3DC3">
            <w:r>
              <w:t xml:space="preserve">Selection/condition </w:t>
            </w:r>
          </w:p>
          <w:p w14:paraId="7C43EC07" w14:textId="63D547D4" w:rsidR="00DF3DC3" w:rsidRPr="00DF3DC3" w:rsidRDefault="00DF3DC3" w:rsidP="00DF3DC3">
            <w:proofErr w:type="spellStart"/>
            <w:proofErr w:type="gramStart"/>
            <w:r>
              <w:t>If..</w:t>
            </w:r>
            <w:proofErr w:type="gramEnd"/>
            <w:r>
              <w:t>then..Statement</w:t>
            </w:r>
            <w:proofErr w:type="spellEnd"/>
            <w:r>
              <w:t xml:space="preserve"> </w:t>
            </w:r>
          </w:p>
          <w:p w14:paraId="0FB5BE5B" w14:textId="2CF85021" w:rsidR="00C77C8D" w:rsidRPr="00DF3DC3" w:rsidRDefault="00C77C8D" w:rsidP="00DF3DC3"/>
        </w:tc>
        <w:tc>
          <w:tcPr>
            <w:tcW w:w="2659" w:type="dxa"/>
          </w:tcPr>
          <w:p w14:paraId="4A5473B0" w14:textId="13F10B93" w:rsidR="00C77C8D" w:rsidRPr="00DF3DC3" w:rsidRDefault="00DF3DC3" w:rsidP="00C77C8D">
            <w:r>
              <w:t>Online safety units</w:t>
            </w:r>
          </w:p>
        </w:tc>
      </w:tr>
      <w:tr w:rsidR="00C77C8D" w14:paraId="23C4109F" w14:textId="77777777" w:rsidTr="00C77C8D">
        <w:trPr>
          <w:trHeight w:val="774"/>
        </w:trPr>
        <w:tc>
          <w:tcPr>
            <w:tcW w:w="1696" w:type="dxa"/>
          </w:tcPr>
          <w:p w14:paraId="26FFC256" w14:textId="77777777" w:rsidR="00C77C8D" w:rsidRDefault="00C77C8D" w:rsidP="00C77C8D"/>
        </w:tc>
        <w:tc>
          <w:tcPr>
            <w:tcW w:w="4536" w:type="dxa"/>
            <w:gridSpan w:val="2"/>
            <w:shd w:val="clear" w:color="auto" w:fill="A8D08D" w:themeFill="accent6" w:themeFillTint="99"/>
          </w:tcPr>
          <w:p w14:paraId="3CCF1E48" w14:textId="77777777" w:rsidR="00C77C8D" w:rsidRDefault="00C77C8D" w:rsidP="00C77C8D">
            <w:pPr>
              <w:jc w:val="center"/>
              <w:rPr>
                <w:b/>
              </w:rPr>
            </w:pPr>
            <w:r w:rsidRPr="00F255FF">
              <w:rPr>
                <w:b/>
              </w:rPr>
              <w:t>Information Technology</w:t>
            </w:r>
          </w:p>
          <w:p w14:paraId="70C97D1B" w14:textId="77777777" w:rsidR="00C77C8D" w:rsidRDefault="00C77C8D" w:rsidP="00C77C8D">
            <w:pPr>
              <w:jc w:val="center"/>
            </w:pPr>
            <w:r>
              <w:t>Data Handling, Databases and Spreadsheets</w:t>
            </w:r>
          </w:p>
        </w:tc>
        <w:tc>
          <w:tcPr>
            <w:tcW w:w="6096" w:type="dxa"/>
            <w:gridSpan w:val="7"/>
            <w:shd w:val="clear" w:color="auto" w:fill="FF99CC"/>
          </w:tcPr>
          <w:p w14:paraId="7CD1638D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Information Technology</w:t>
            </w:r>
          </w:p>
          <w:p w14:paraId="07E5040C" w14:textId="77777777" w:rsidR="00C77C8D" w:rsidRDefault="00C77C8D" w:rsidP="00C77C8D">
            <w:pPr>
              <w:jc w:val="center"/>
            </w:pPr>
            <w:r>
              <w:t>Collecting, Evaluating and Presenting Information</w:t>
            </w:r>
          </w:p>
        </w:tc>
        <w:tc>
          <w:tcPr>
            <w:tcW w:w="6279" w:type="dxa"/>
            <w:gridSpan w:val="7"/>
            <w:shd w:val="clear" w:color="auto" w:fill="9CC2E5" w:themeFill="accent5" w:themeFillTint="99"/>
          </w:tcPr>
          <w:p w14:paraId="77D90285" w14:textId="77777777" w:rsidR="00C77C8D" w:rsidRDefault="00C77C8D" w:rsidP="00C77C8D">
            <w:pPr>
              <w:jc w:val="center"/>
            </w:pPr>
            <w:r>
              <w:rPr>
                <w:b/>
              </w:rPr>
              <w:t>Computer Science and Programming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5B429111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Digital Literacy</w:t>
            </w:r>
          </w:p>
        </w:tc>
      </w:tr>
      <w:tr w:rsidR="00C77C8D" w14:paraId="0CD86E6B" w14:textId="77777777" w:rsidTr="00C77C8D">
        <w:trPr>
          <w:trHeight w:val="417"/>
        </w:trPr>
        <w:tc>
          <w:tcPr>
            <w:tcW w:w="1696" w:type="dxa"/>
          </w:tcPr>
          <w:p w14:paraId="33BE5644" w14:textId="77777777" w:rsidR="00C77C8D" w:rsidRPr="008E180A" w:rsidRDefault="00C77C8D" w:rsidP="00C77C8D">
            <w:pPr>
              <w:rPr>
                <w:b/>
              </w:rPr>
            </w:pPr>
            <w:r w:rsidRPr="008E180A">
              <w:rPr>
                <w:b/>
              </w:rPr>
              <w:t>Unit</w:t>
            </w:r>
          </w:p>
        </w:tc>
        <w:tc>
          <w:tcPr>
            <w:tcW w:w="4536" w:type="dxa"/>
            <w:gridSpan w:val="2"/>
            <w:shd w:val="clear" w:color="auto" w:fill="A8D08D" w:themeFill="accent6" w:themeFillTint="99"/>
          </w:tcPr>
          <w:p w14:paraId="28003284" w14:textId="6B3A9E3F" w:rsidR="00C77C8D" w:rsidRPr="00F255FF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Analyse &amp;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Interpret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Data Using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Spreadsheets</w:t>
            </w:r>
          </w:p>
        </w:tc>
        <w:tc>
          <w:tcPr>
            <w:tcW w:w="3119" w:type="dxa"/>
            <w:gridSpan w:val="2"/>
            <w:shd w:val="clear" w:color="auto" w:fill="FF99CC"/>
          </w:tcPr>
          <w:p w14:paraId="76E76E63" w14:textId="2E4A9A00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Understanding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Big Data</w:t>
            </w:r>
          </w:p>
        </w:tc>
        <w:tc>
          <w:tcPr>
            <w:tcW w:w="2977" w:type="dxa"/>
            <w:gridSpan w:val="5"/>
            <w:shd w:val="clear" w:color="auto" w:fill="FF99CC"/>
          </w:tcPr>
          <w:p w14:paraId="25738528" w14:textId="1B074E5A" w:rsidR="00C77C8D" w:rsidRDefault="00C77C8D" w:rsidP="00C77C8D">
            <w:pPr>
              <w:jc w:val="center"/>
              <w:rPr>
                <w:b/>
              </w:rPr>
            </w:pPr>
            <w:r w:rsidRPr="00C77C8D">
              <w:rPr>
                <w:b/>
              </w:rPr>
              <w:t>Artificial</w:t>
            </w:r>
            <w:r>
              <w:rPr>
                <w:b/>
              </w:rPr>
              <w:t xml:space="preserve"> </w:t>
            </w:r>
            <w:r w:rsidRPr="00C77C8D">
              <w:rPr>
                <w:b/>
              </w:rPr>
              <w:t>Intelligence</w:t>
            </w:r>
            <w:r>
              <w:rPr>
                <w:b/>
              </w:rPr>
              <w:t xml:space="preserve"> </w:t>
            </w:r>
            <w:r w:rsidRPr="00C77C8D">
              <w:rPr>
                <w:b/>
              </w:rPr>
              <w:t>and Machine</w:t>
            </w:r>
            <w:r>
              <w:rPr>
                <w:b/>
              </w:rPr>
              <w:t xml:space="preserve"> </w:t>
            </w:r>
            <w:r w:rsidRPr="00C77C8D">
              <w:rPr>
                <w:b/>
              </w:rPr>
              <w:t>Learning</w:t>
            </w:r>
          </w:p>
        </w:tc>
        <w:tc>
          <w:tcPr>
            <w:tcW w:w="3118" w:type="dxa"/>
            <w:gridSpan w:val="4"/>
            <w:shd w:val="clear" w:color="auto" w:fill="9CC2E5" w:themeFill="accent5" w:themeFillTint="99"/>
          </w:tcPr>
          <w:p w14:paraId="5BC822B3" w14:textId="6A2C31C1" w:rsidR="00C77C8D" w:rsidRDefault="00C77C8D" w:rsidP="00C77C8D">
            <w:pPr>
              <w:jc w:val="center"/>
              <w:rPr>
                <w:b/>
              </w:rPr>
            </w:pPr>
            <w:r w:rsidRPr="000247BD">
              <w:rPr>
                <w:b/>
              </w:rPr>
              <w:t>The Internet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&amp; World</w:t>
            </w:r>
            <w:r>
              <w:rPr>
                <w:b/>
              </w:rPr>
              <w:t xml:space="preserve"> </w:t>
            </w:r>
            <w:r w:rsidRPr="000247BD">
              <w:rPr>
                <w:b/>
              </w:rPr>
              <w:t>Wide Web</w:t>
            </w:r>
          </w:p>
        </w:tc>
        <w:tc>
          <w:tcPr>
            <w:tcW w:w="3161" w:type="dxa"/>
            <w:gridSpan w:val="3"/>
            <w:shd w:val="clear" w:color="auto" w:fill="9CC2E5" w:themeFill="accent5" w:themeFillTint="99"/>
          </w:tcPr>
          <w:p w14:paraId="0EEE5B33" w14:textId="5702FC8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Game Design</w:t>
            </w:r>
          </w:p>
        </w:tc>
        <w:tc>
          <w:tcPr>
            <w:tcW w:w="2659" w:type="dxa"/>
            <w:shd w:val="clear" w:color="auto" w:fill="F7CAAC" w:themeFill="accent2" w:themeFillTint="66"/>
          </w:tcPr>
          <w:p w14:paraId="692D6068" w14:textId="77777777" w:rsidR="00C77C8D" w:rsidRDefault="00C77C8D" w:rsidP="00C77C8D">
            <w:pPr>
              <w:jc w:val="center"/>
              <w:rPr>
                <w:b/>
              </w:rPr>
            </w:pPr>
            <w:r>
              <w:rPr>
                <w:b/>
              </w:rPr>
              <w:t>Project evolve</w:t>
            </w:r>
          </w:p>
        </w:tc>
      </w:tr>
      <w:tr w:rsidR="00C77C8D" w14:paraId="07DA7819" w14:textId="77777777" w:rsidTr="00C77C8D">
        <w:trPr>
          <w:trHeight w:val="1337"/>
        </w:trPr>
        <w:tc>
          <w:tcPr>
            <w:tcW w:w="1696" w:type="dxa"/>
          </w:tcPr>
          <w:p w14:paraId="4C9729A8" w14:textId="11A5F900" w:rsidR="00C77C8D" w:rsidRDefault="00C77C8D" w:rsidP="00C77C8D">
            <w:r>
              <w:t>Year 6</w:t>
            </w:r>
          </w:p>
          <w:p w14:paraId="5E25E0EE" w14:textId="77777777" w:rsidR="00C77C8D" w:rsidRDefault="00C77C8D" w:rsidP="00C77C8D"/>
        </w:tc>
        <w:tc>
          <w:tcPr>
            <w:tcW w:w="4536" w:type="dxa"/>
            <w:gridSpan w:val="2"/>
          </w:tcPr>
          <w:p w14:paraId="600388B6" w14:textId="51AAC135" w:rsidR="00944AD2" w:rsidRDefault="00944AD2" w:rsidP="00944AD2">
            <w:r>
              <w:t xml:space="preserve">Variable </w:t>
            </w:r>
          </w:p>
          <w:p w14:paraId="02A0A8A1" w14:textId="1EC2F848" w:rsidR="00944AD2" w:rsidRDefault="00944AD2" w:rsidP="00944AD2">
            <w:r>
              <w:t xml:space="preserve">‘What if’ questions </w:t>
            </w:r>
          </w:p>
          <w:p w14:paraId="1A9825F9" w14:textId="11946F16" w:rsidR="00944AD2" w:rsidRDefault="00944AD2" w:rsidP="00944AD2">
            <w:r>
              <w:t xml:space="preserve">Model </w:t>
            </w:r>
          </w:p>
          <w:p w14:paraId="59F58E68" w14:textId="06765E03" w:rsidR="00944AD2" w:rsidRDefault="00944AD2" w:rsidP="00944AD2">
            <w:r>
              <w:t xml:space="preserve">Formatting </w:t>
            </w:r>
          </w:p>
          <w:p w14:paraId="3C651A87" w14:textId="50906D81" w:rsidR="00944AD2" w:rsidRPr="00DF3DC3" w:rsidRDefault="00944AD2" w:rsidP="00944AD2">
            <w:r>
              <w:t xml:space="preserve">Abstract </w:t>
            </w:r>
          </w:p>
          <w:p w14:paraId="32F6FDEE" w14:textId="7BBAD72B" w:rsidR="00C77C8D" w:rsidRPr="00DF3DC3" w:rsidRDefault="00C77C8D" w:rsidP="00944AD2"/>
        </w:tc>
        <w:tc>
          <w:tcPr>
            <w:tcW w:w="3119" w:type="dxa"/>
            <w:gridSpan w:val="2"/>
          </w:tcPr>
          <w:p w14:paraId="02077C46" w14:textId="20C2E50D" w:rsidR="00DF3DC3" w:rsidRDefault="00DF3DC3" w:rsidP="00DF3DC3">
            <w:r>
              <w:t xml:space="preserve">Internet </w:t>
            </w:r>
          </w:p>
          <w:p w14:paraId="6A5FACA2" w14:textId="0BD9FABC" w:rsidR="00DF3DC3" w:rsidRDefault="00DF3DC3" w:rsidP="00DF3DC3">
            <w:r>
              <w:t>World wide web</w:t>
            </w:r>
          </w:p>
          <w:p w14:paraId="77021283" w14:textId="27697CAC" w:rsidR="00DF3DC3" w:rsidRDefault="00DF3DC3" w:rsidP="00DF3DC3">
            <w:r>
              <w:t xml:space="preserve">Encryption </w:t>
            </w:r>
          </w:p>
          <w:p w14:paraId="36C3A1F4" w14:textId="7DF18743" w:rsidR="00C77C8D" w:rsidRDefault="00DF3DC3" w:rsidP="00DF3DC3">
            <w:r>
              <w:t xml:space="preserve">Phishing </w:t>
            </w:r>
          </w:p>
          <w:p w14:paraId="199EC989" w14:textId="0C509DF0" w:rsidR="00DF3DC3" w:rsidRDefault="00DF3DC3" w:rsidP="00944AD2">
            <w:r>
              <w:t xml:space="preserve">Big Data </w:t>
            </w:r>
          </w:p>
          <w:p w14:paraId="36D2C1D7" w14:textId="75320CC7" w:rsidR="00DF3DC3" w:rsidRDefault="00DF3DC3" w:rsidP="00944AD2">
            <w:r>
              <w:t xml:space="preserve">Digital Footprint </w:t>
            </w:r>
          </w:p>
          <w:p w14:paraId="6AA9A7C1" w14:textId="3EBE556C" w:rsidR="00DF3DC3" w:rsidRPr="00DF3DC3" w:rsidRDefault="00DF3DC3" w:rsidP="00944AD2">
            <w:r>
              <w:t xml:space="preserve">Hacker </w:t>
            </w:r>
          </w:p>
        </w:tc>
        <w:tc>
          <w:tcPr>
            <w:tcW w:w="2977" w:type="dxa"/>
            <w:gridSpan w:val="5"/>
          </w:tcPr>
          <w:p w14:paraId="4082CBF3" w14:textId="52EF0C46" w:rsidR="00944AD2" w:rsidRDefault="00944AD2" w:rsidP="00944AD2">
            <w:r>
              <w:t>Big Data</w:t>
            </w:r>
          </w:p>
          <w:p w14:paraId="74D7067C" w14:textId="1B119102" w:rsidR="00944AD2" w:rsidRDefault="00944AD2" w:rsidP="00944AD2">
            <w:r>
              <w:t xml:space="preserve">Misinformation </w:t>
            </w:r>
          </w:p>
          <w:p w14:paraId="7820C1BF" w14:textId="6753F602" w:rsidR="00944AD2" w:rsidRDefault="00944AD2" w:rsidP="00944AD2">
            <w:r>
              <w:t xml:space="preserve">Disinformation </w:t>
            </w:r>
          </w:p>
          <w:p w14:paraId="7A83A4B2" w14:textId="5C37E4DE" w:rsidR="00944AD2" w:rsidRDefault="00944AD2" w:rsidP="00944AD2">
            <w:r>
              <w:t>Deep Fake</w:t>
            </w:r>
          </w:p>
          <w:p w14:paraId="1F88E8AB" w14:textId="4708640C" w:rsidR="00944AD2" w:rsidRDefault="00944AD2" w:rsidP="00944AD2">
            <w:r>
              <w:t>Artificial Intelligence</w:t>
            </w:r>
          </w:p>
          <w:p w14:paraId="188EDA62" w14:textId="2B0029E8" w:rsidR="00944AD2" w:rsidRDefault="00944AD2" w:rsidP="00944AD2">
            <w:r>
              <w:t xml:space="preserve">Machine Learning </w:t>
            </w:r>
          </w:p>
          <w:p w14:paraId="574B530A" w14:textId="2C785166" w:rsidR="00944AD2" w:rsidRDefault="00944AD2" w:rsidP="00944AD2">
            <w:proofErr w:type="spellStart"/>
            <w:r>
              <w:t>Cobot</w:t>
            </w:r>
            <w:proofErr w:type="spellEnd"/>
            <w:r>
              <w:t xml:space="preserve"> </w:t>
            </w:r>
          </w:p>
          <w:p w14:paraId="63F3B308" w14:textId="4F8C69A9" w:rsidR="00944AD2" w:rsidRDefault="00944AD2" w:rsidP="00944AD2">
            <w:r>
              <w:t>Watson</w:t>
            </w:r>
          </w:p>
          <w:p w14:paraId="4AD8A4C1" w14:textId="17924DA2" w:rsidR="00C77C8D" w:rsidRPr="00DF3DC3" w:rsidRDefault="00944AD2" w:rsidP="00944AD2">
            <w:r>
              <w:t xml:space="preserve">Smart Home </w:t>
            </w:r>
          </w:p>
        </w:tc>
        <w:tc>
          <w:tcPr>
            <w:tcW w:w="3118" w:type="dxa"/>
            <w:gridSpan w:val="4"/>
          </w:tcPr>
          <w:p w14:paraId="2DF468CA" w14:textId="24700267" w:rsidR="006F28E8" w:rsidRDefault="006F28E8" w:rsidP="006F28E8">
            <w:r>
              <w:t>Internet</w:t>
            </w:r>
          </w:p>
          <w:p w14:paraId="79F99610" w14:textId="4F752BD8" w:rsidR="006F28E8" w:rsidRDefault="006F28E8" w:rsidP="006F28E8">
            <w:r>
              <w:t xml:space="preserve">World wide web </w:t>
            </w:r>
          </w:p>
          <w:p w14:paraId="76FEDB18" w14:textId="360BB041" w:rsidR="006F28E8" w:rsidRDefault="006F28E8" w:rsidP="006F28E8">
            <w:r>
              <w:t>Uniform Resource Locator (URL)</w:t>
            </w:r>
          </w:p>
          <w:p w14:paraId="628D4F19" w14:textId="0216F1AD" w:rsidR="006F28E8" w:rsidRDefault="006F28E8" w:rsidP="006F28E8">
            <w:r>
              <w:t>Domain name server (DNS)</w:t>
            </w:r>
          </w:p>
          <w:p w14:paraId="102C5EF2" w14:textId="4FA22FF8" w:rsidR="006F28E8" w:rsidRDefault="006F28E8" w:rsidP="006F28E8">
            <w:r>
              <w:t>Web server</w:t>
            </w:r>
          </w:p>
          <w:p w14:paraId="4F52FECA" w14:textId="01A8A217" w:rsidR="006F28E8" w:rsidRDefault="006F28E8" w:rsidP="006F28E8">
            <w:r>
              <w:t>Web browser</w:t>
            </w:r>
          </w:p>
          <w:p w14:paraId="7305AAFA" w14:textId="030DDA1B" w:rsidR="006F28E8" w:rsidRDefault="006F28E8" w:rsidP="006F28E8">
            <w:r>
              <w:t>Internet Protocol (IP) address</w:t>
            </w:r>
          </w:p>
          <w:p w14:paraId="2CF675C8" w14:textId="1C4E5EA9" w:rsidR="006F28E8" w:rsidRDefault="006F28E8" w:rsidP="006F28E8">
            <w:r>
              <w:t>Packets</w:t>
            </w:r>
          </w:p>
          <w:p w14:paraId="5D0B76DE" w14:textId="26011CE1" w:rsidR="006F28E8" w:rsidRDefault="006F28E8" w:rsidP="006F28E8">
            <w:r>
              <w:t>Web crawler</w:t>
            </w:r>
          </w:p>
          <w:p w14:paraId="7D1046AF" w14:textId="0DE5BDEA" w:rsidR="006F28E8" w:rsidRDefault="006F28E8" w:rsidP="006F28E8">
            <w:r>
              <w:t>Search Index</w:t>
            </w:r>
          </w:p>
          <w:p w14:paraId="74355800" w14:textId="5B626DE0" w:rsidR="00C77C8D" w:rsidRPr="00DF3DC3" w:rsidRDefault="006F28E8" w:rsidP="006F28E8">
            <w:r>
              <w:t>Ranking Algorithms</w:t>
            </w:r>
            <w:bookmarkStart w:id="3" w:name="_GoBack"/>
            <w:bookmarkEnd w:id="3"/>
          </w:p>
        </w:tc>
        <w:tc>
          <w:tcPr>
            <w:tcW w:w="3161" w:type="dxa"/>
            <w:gridSpan w:val="3"/>
          </w:tcPr>
          <w:p w14:paraId="4DB4F5F4" w14:textId="2E8DCD7A" w:rsidR="00944AD2" w:rsidRDefault="00944AD2" w:rsidP="00944AD2">
            <w:r>
              <w:t>Pseudocode</w:t>
            </w:r>
          </w:p>
          <w:p w14:paraId="1F79D16E" w14:textId="657B05BA" w:rsidR="00944AD2" w:rsidRDefault="00944AD2" w:rsidP="00944AD2">
            <w:r>
              <w:t xml:space="preserve">Conditional If/Else </w:t>
            </w:r>
          </w:p>
          <w:p w14:paraId="5F503E99" w14:textId="55041FBE" w:rsidR="00944AD2" w:rsidRDefault="00944AD2" w:rsidP="00944AD2">
            <w:r>
              <w:t xml:space="preserve">Boolean Logic </w:t>
            </w:r>
          </w:p>
          <w:p w14:paraId="3D7DFAAD" w14:textId="5C331046" w:rsidR="00C77C8D" w:rsidRPr="00DF3DC3" w:rsidRDefault="00944AD2" w:rsidP="00944AD2">
            <w:r>
              <w:t>Operators</w:t>
            </w:r>
          </w:p>
        </w:tc>
        <w:tc>
          <w:tcPr>
            <w:tcW w:w="2659" w:type="dxa"/>
          </w:tcPr>
          <w:p w14:paraId="2506904C" w14:textId="180D57EF" w:rsidR="00C77C8D" w:rsidRPr="00DF3DC3" w:rsidRDefault="00DF3DC3" w:rsidP="00C77C8D">
            <w:r>
              <w:t>Online safety units</w:t>
            </w:r>
          </w:p>
        </w:tc>
      </w:tr>
    </w:tbl>
    <w:p w14:paraId="633E0B4E" w14:textId="77777777" w:rsidR="00F94DB4" w:rsidRDefault="00F94DB4"/>
    <w:sectPr w:rsidR="00F94DB4" w:rsidSect="00A50B73">
      <w:headerReference w:type="default" r:id="rId9"/>
      <w:pgSz w:w="23811" w:h="16838" w:orient="landscape" w:code="8"/>
      <w:pgMar w:top="1440" w:right="1440" w:bottom="1440" w:left="1440" w:header="708" w:footer="708" w:gutter="0"/>
      <w:pgBorders w:offsetFrom="page">
        <w:top w:val="double" w:sz="4" w:space="24" w:color="2F5496" w:themeColor="accent1" w:themeShade="BF"/>
        <w:left w:val="double" w:sz="4" w:space="24" w:color="2F5496" w:themeColor="accent1" w:themeShade="BF"/>
        <w:bottom w:val="double" w:sz="4" w:space="24" w:color="2F5496" w:themeColor="accent1" w:themeShade="BF"/>
        <w:right w:val="doub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3FA34" w14:textId="77777777" w:rsidR="00F94DB4" w:rsidRDefault="00F94DB4" w:rsidP="00F94DB4">
      <w:pPr>
        <w:spacing w:after="0" w:line="240" w:lineRule="auto"/>
      </w:pPr>
      <w:r>
        <w:separator/>
      </w:r>
    </w:p>
  </w:endnote>
  <w:endnote w:type="continuationSeparator" w:id="0">
    <w:p w14:paraId="39BA6BEC" w14:textId="77777777" w:rsidR="00F94DB4" w:rsidRDefault="00F94DB4" w:rsidP="00F94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F9EED" w14:textId="77777777" w:rsidR="00F94DB4" w:rsidRDefault="00F94DB4" w:rsidP="00F94DB4">
      <w:pPr>
        <w:spacing w:after="0" w:line="240" w:lineRule="auto"/>
      </w:pPr>
      <w:r>
        <w:separator/>
      </w:r>
    </w:p>
  </w:footnote>
  <w:footnote w:type="continuationSeparator" w:id="0">
    <w:p w14:paraId="086EAD50" w14:textId="77777777" w:rsidR="00F94DB4" w:rsidRDefault="00F94DB4" w:rsidP="00F94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91017" w14:textId="77777777" w:rsidR="00F94DB4" w:rsidRPr="00F94DB4" w:rsidRDefault="00F94DB4" w:rsidP="00F94DB4">
    <w:pPr>
      <w:pStyle w:val="Header"/>
      <w:jc w:val="center"/>
      <w:rPr>
        <w:b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1144E3" wp14:editId="4E8C899D">
          <wp:simplePos x="0" y="0"/>
          <wp:positionH relativeFrom="column">
            <wp:posOffset>-504825</wp:posOffset>
          </wp:positionH>
          <wp:positionV relativeFrom="paragraph">
            <wp:posOffset>-68580</wp:posOffset>
          </wp:positionV>
          <wp:extent cx="523875" cy="504825"/>
          <wp:effectExtent l="0" t="0" r="9525" b="9525"/>
          <wp:wrapThrough wrapText="bothSides">
            <wp:wrapPolygon edited="0">
              <wp:start x="0" y="0"/>
              <wp:lineTo x="0" y="21192"/>
              <wp:lineTo x="21207" y="21192"/>
              <wp:lineTo x="2120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4DB4">
      <w:rPr>
        <w:b/>
        <w:u w:val="single"/>
      </w:rPr>
      <w:t>Our Lady’s Catholic Primary Vocabulary Progression</w:t>
    </w:r>
  </w:p>
  <w:p w14:paraId="557B2363" w14:textId="77777777" w:rsidR="00F94DB4" w:rsidRDefault="00F94DB4" w:rsidP="00F94DB4">
    <w:pPr>
      <w:pStyle w:val="Header"/>
      <w:jc w:val="center"/>
    </w:pPr>
  </w:p>
  <w:p w14:paraId="70096F7E" w14:textId="11AEA471" w:rsidR="00F94DB4" w:rsidRDefault="00F94DB4" w:rsidP="00F94DB4">
    <w:pPr>
      <w:pStyle w:val="Header"/>
      <w:jc w:val="center"/>
    </w:pPr>
    <w:r>
      <w:t>Subject Area</w:t>
    </w:r>
    <w:r w:rsidR="00AB7057">
      <w:t>: Computing</w:t>
    </w:r>
    <w:r>
      <w:t xml:space="preserve">        Subject Leader</w:t>
    </w:r>
    <w:r w:rsidR="00AB7057">
      <w:t>: Miss Murrell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DB4"/>
    <w:rsid w:val="000247BD"/>
    <w:rsid w:val="001738E9"/>
    <w:rsid w:val="002D28B1"/>
    <w:rsid w:val="006F28E8"/>
    <w:rsid w:val="006F5A05"/>
    <w:rsid w:val="0074026B"/>
    <w:rsid w:val="008E180A"/>
    <w:rsid w:val="00920354"/>
    <w:rsid w:val="00921548"/>
    <w:rsid w:val="00944AD2"/>
    <w:rsid w:val="0098453E"/>
    <w:rsid w:val="009C2CDD"/>
    <w:rsid w:val="00A02124"/>
    <w:rsid w:val="00A11830"/>
    <w:rsid w:val="00A50B73"/>
    <w:rsid w:val="00AB7057"/>
    <w:rsid w:val="00B072A8"/>
    <w:rsid w:val="00C77C8D"/>
    <w:rsid w:val="00CC3A6C"/>
    <w:rsid w:val="00D42E03"/>
    <w:rsid w:val="00DF3DC3"/>
    <w:rsid w:val="00F255FF"/>
    <w:rsid w:val="00F9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7BD9D67"/>
  <w15:chartTrackingRefBased/>
  <w15:docId w15:val="{B919A23F-13AB-4C10-848F-7B2D955F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4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DB4"/>
  </w:style>
  <w:style w:type="paragraph" w:styleId="Footer">
    <w:name w:val="footer"/>
    <w:basedOn w:val="Normal"/>
    <w:link w:val="FooterChar"/>
    <w:uiPriority w:val="99"/>
    <w:unhideWhenUsed/>
    <w:rsid w:val="00F94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0b1744f-4404-4888-8bcf-40ae47965a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A7226FC95E224589858EAAD38D2102" ma:contentTypeVersion="17" ma:contentTypeDescription="Create a new document." ma:contentTypeScope="" ma:versionID="bd5321cee55a6d9f57d16bdbe2881c6b">
  <xsd:schema xmlns:xsd="http://www.w3.org/2001/XMLSchema" xmlns:xs="http://www.w3.org/2001/XMLSchema" xmlns:p="http://schemas.microsoft.com/office/2006/metadata/properties" xmlns:ns3="c0b1744f-4404-4888-8bcf-40ae47965acb" xmlns:ns4="5e661359-a5ca-4734-9260-f2b179936273" targetNamespace="http://schemas.microsoft.com/office/2006/metadata/properties" ma:root="true" ma:fieldsID="c44c69452b45f572577869d90b238e2a" ns3:_="" ns4:_="">
    <xsd:import namespace="c0b1744f-4404-4888-8bcf-40ae47965acb"/>
    <xsd:import namespace="5e661359-a5ca-4734-9260-f2b1799362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1744f-4404-4888-8bcf-40ae47965a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661359-a5ca-4734-9260-f2b17993627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289769-15D5-4D49-B5E4-1E9EB3CCB6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B880F6-C4EB-4149-A8AF-75A0F210E269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e661359-a5ca-4734-9260-f2b179936273"/>
    <ds:schemaRef ds:uri="c0b1744f-4404-4888-8bcf-40ae47965acb"/>
  </ds:schemaRefs>
</ds:datastoreItem>
</file>

<file path=customXml/itemProps3.xml><?xml version="1.0" encoding="utf-8"?>
<ds:datastoreItem xmlns:ds="http://schemas.openxmlformats.org/officeDocument/2006/customXml" ds:itemID="{46D31D48-E327-42FC-9AE5-BDC5F778B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1744f-4404-4888-8bcf-40ae47965acb"/>
    <ds:schemaRef ds:uri="5e661359-a5ca-4734-9260-f2b1799362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Cahill (ourladys)</dc:creator>
  <cp:keywords/>
  <dc:description/>
  <cp:lastModifiedBy>Miss S Murrell (ourladys)</cp:lastModifiedBy>
  <cp:revision>10</cp:revision>
  <dcterms:created xsi:type="dcterms:W3CDTF">2024-01-23T08:51:00Z</dcterms:created>
  <dcterms:modified xsi:type="dcterms:W3CDTF">2024-03-22T10:05:00Z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0x0101001AA7226FC95E224589858EAAD38D2102</vt:lpwstr>
  </property>
</Properties>
</file>